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757A" w14:textId="77777777" w:rsidR="00444C02" w:rsidRPr="00DD195D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222222"/>
          <w:u w:val="single"/>
          <w:lang w:eastAsia="en-CA"/>
        </w:rPr>
      </w:pPr>
      <w:r w:rsidRPr="00DD195D">
        <w:rPr>
          <w:rFonts w:asciiTheme="majorHAnsi" w:eastAsia="Times New Roman" w:hAnsiTheme="majorHAnsi" w:cstheme="minorHAnsi"/>
          <w:b/>
          <w:color w:val="222222"/>
          <w:u w:val="single"/>
          <w:lang w:eastAsia="en-CA"/>
        </w:rPr>
        <w:t>I've Got Peace Like a River</w:t>
      </w:r>
    </w:p>
    <w:p w14:paraId="2CD7403F" w14:textId="29B26EF4" w:rsidR="00444C02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</w:p>
    <w:p w14:paraId="13BC2C6D" w14:textId="77777777" w:rsidR="00583A4A" w:rsidRPr="00583A4A" w:rsidRDefault="00583A4A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</w:p>
    <w:p w14:paraId="3D79F1C1" w14:textId="77777777" w:rsidR="00405731" w:rsidRPr="00583A4A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love like an ocean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</w:p>
    <w:p w14:paraId="45A09F53" w14:textId="77777777" w:rsidR="00405731" w:rsidRPr="00583A4A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joy like a fountain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 xml:space="preserve">In </w:t>
      </w:r>
      <w:r w:rsidR="00815F0C" w:rsidRPr="00583A4A">
        <w:rPr>
          <w:rFonts w:asciiTheme="majorHAnsi" w:eastAsia="Times New Roman" w:hAnsiTheme="majorHAnsi" w:cstheme="minorHAnsi"/>
          <w:color w:val="222222"/>
          <w:lang w:eastAsia="en-CA"/>
        </w:rPr>
        <w:t>my soul</w:t>
      </w:r>
    </w:p>
    <w:p w14:paraId="14736C90" w14:textId="67CE8093" w:rsidR="00405731" w:rsidRPr="00583A4A" w:rsidRDefault="00815F0C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peace, love,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 </w:t>
      </w:r>
      <w:r w:rsid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and 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t>joy like a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 xml:space="preserve">I've got peace, love, </w:t>
      </w:r>
      <w:r w:rsid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and 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joy like 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>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peace, love,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 </w:t>
      </w:r>
      <w:r w:rsidR="00583A4A">
        <w:rPr>
          <w:rFonts w:asciiTheme="majorHAnsi" w:eastAsia="Times New Roman" w:hAnsiTheme="majorHAnsi" w:cstheme="minorHAnsi"/>
          <w:color w:val="222222"/>
          <w:lang w:eastAsia="en-CA"/>
        </w:rPr>
        <w:t>and j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t>oy like a river</w:t>
      </w:r>
      <w:r w:rsidR="00444C02"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</w:p>
    <w:p w14:paraId="58C887CD" w14:textId="2B1888A9" w:rsidR="00444C02" w:rsidRPr="00583A4A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>I've got peace, love and joy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peace, love and joy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I've got peace, love and joy like a river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In my soul</w:t>
      </w:r>
    </w:p>
    <w:p w14:paraId="200EB84A" w14:textId="77777777" w:rsidR="00BB3B9C" w:rsidRPr="00583A4A" w:rsidRDefault="00BB3B9C" w:rsidP="00DD195D">
      <w:pPr>
        <w:spacing w:after="0" w:line="240" w:lineRule="auto"/>
        <w:rPr>
          <w:rFonts w:asciiTheme="majorHAnsi" w:hAnsiTheme="majorHAnsi" w:cstheme="minorHAnsi"/>
        </w:rPr>
      </w:pPr>
    </w:p>
    <w:p w14:paraId="0746881F" w14:textId="77777777" w:rsidR="00583A4A" w:rsidRDefault="00583A4A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222222"/>
          <w:lang w:eastAsia="en-CA"/>
        </w:rPr>
      </w:pPr>
    </w:p>
    <w:p w14:paraId="43017355" w14:textId="77777777" w:rsidR="00583A4A" w:rsidRDefault="00583A4A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222222"/>
          <w:lang w:eastAsia="en-CA"/>
        </w:rPr>
      </w:pPr>
    </w:p>
    <w:p w14:paraId="7944F00A" w14:textId="599C1D32" w:rsidR="00444C02" w:rsidRPr="00DD195D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color w:val="222222"/>
          <w:u w:val="single"/>
          <w:lang w:eastAsia="en-CA"/>
        </w:rPr>
      </w:pPr>
      <w:r w:rsidRPr="00DD195D">
        <w:rPr>
          <w:rFonts w:asciiTheme="majorHAnsi" w:eastAsia="Times New Roman" w:hAnsiTheme="majorHAnsi" w:cstheme="minorHAnsi"/>
          <w:b/>
          <w:color w:val="222222"/>
          <w:u w:val="single"/>
          <w:lang w:eastAsia="en-CA"/>
        </w:rPr>
        <w:t>Awesome God</w:t>
      </w:r>
    </w:p>
    <w:p w14:paraId="3F00C014" w14:textId="4F9EE6F9" w:rsidR="00444C02" w:rsidRDefault="00444C02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t>Our God is an awesome God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He reigns from heaven above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With wisdom, power, and love</w:t>
      </w:r>
      <w:r w:rsidRPr="00583A4A">
        <w:rPr>
          <w:rFonts w:asciiTheme="majorHAnsi" w:eastAsia="Times New Roman" w:hAnsiTheme="majorHAnsi" w:cstheme="minorHAnsi"/>
          <w:color w:val="222222"/>
          <w:lang w:eastAsia="en-CA"/>
        </w:rPr>
        <w:br/>
        <w:t>Our God is an awesome God</w:t>
      </w:r>
      <w:r w:rsidR="00583A4A">
        <w:rPr>
          <w:rFonts w:asciiTheme="majorHAnsi" w:eastAsia="Times New Roman" w:hAnsiTheme="majorHAnsi" w:cstheme="minorHAnsi"/>
          <w:color w:val="222222"/>
          <w:lang w:eastAsia="en-CA"/>
        </w:rPr>
        <w:t xml:space="preserve"> (2x)</w:t>
      </w:r>
    </w:p>
    <w:p w14:paraId="1FAC956E" w14:textId="77777777" w:rsidR="00583A4A" w:rsidRPr="00583A4A" w:rsidRDefault="00583A4A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</w:p>
    <w:p w14:paraId="478FE7DB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6B3FF4D4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149301E4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608376C1" w14:textId="4475D83D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77F57BEA" w14:textId="1F9FC575" w:rsidR="00DD195D" w:rsidRDefault="00DD195D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4F66E04F" w14:textId="77777777" w:rsidR="00DD195D" w:rsidRDefault="00DD195D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0CFCED4A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3B473239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081C3C33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6F62BE44" w14:textId="77777777" w:rsidR="00583A4A" w:rsidRDefault="00583A4A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lang w:eastAsia="en-CA"/>
        </w:rPr>
      </w:pPr>
    </w:p>
    <w:p w14:paraId="0D08F2E5" w14:textId="3E3E1970" w:rsidR="00914E26" w:rsidRPr="00DD195D" w:rsidRDefault="00444C02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color w:val="000000"/>
          <w:kern w:val="36"/>
          <w:u w:val="single"/>
          <w:lang w:eastAsia="en-CA"/>
        </w:rPr>
      </w:pPr>
      <w:r w:rsidRPr="00DD195D">
        <w:rPr>
          <w:rFonts w:asciiTheme="majorHAnsi" w:eastAsia="Times New Roman" w:hAnsiTheme="majorHAnsi" w:cstheme="minorHAnsi"/>
          <w:b/>
          <w:bCs/>
          <w:color w:val="000000"/>
          <w:kern w:val="36"/>
          <w:u w:val="single"/>
          <w:lang w:eastAsia="en-CA"/>
        </w:rPr>
        <w:t>He's Got the Whole World in His Hands</w:t>
      </w:r>
    </w:p>
    <w:p w14:paraId="427BFBBA" w14:textId="77777777" w:rsidR="00405731" w:rsidRPr="00DD195D" w:rsidRDefault="00EB6C9C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i/>
          <w:iCs/>
          <w:color w:val="000000"/>
          <w:lang w:eastAsia="en-CA"/>
        </w:rPr>
      </w:pPr>
      <w:r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t>Refrain:</w:t>
      </w:r>
    </w:p>
    <w:p w14:paraId="5B579E39" w14:textId="2974DB99" w:rsidR="00815F0C" w:rsidRPr="00583A4A" w:rsidRDefault="00444C02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color w:val="000000"/>
          <w:lang w:eastAsia="en-CA"/>
        </w:rPr>
      </w:pPr>
      <w:r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t>He's got the whole world in his hands,</w:t>
      </w:r>
      <w:r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br/>
        <w:t>He's got the whole world in his hands,</w:t>
      </w:r>
      <w:r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br/>
        <w:t>He's got the whole world in his hands,</w:t>
      </w:r>
      <w:r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br/>
        <w:t>He's got</w:t>
      </w:r>
      <w:r w:rsidR="00815F0C"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t xml:space="preserve"> the whole world in his hands.</w:t>
      </w:r>
      <w:r w:rsidR="00815F0C" w:rsidRPr="00DD195D">
        <w:rPr>
          <w:rFonts w:asciiTheme="majorHAnsi" w:eastAsia="Times New Roman" w:hAnsiTheme="majorHAnsi" w:cstheme="minorHAnsi"/>
          <w:i/>
          <w:iCs/>
          <w:color w:val="000000"/>
          <w:lang w:eastAsia="en-CA"/>
        </w:rPr>
        <w:br/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you and me brother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you and me brother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you and me brother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the whole world in his hands.</w:t>
      </w:r>
    </w:p>
    <w:p w14:paraId="03194BEF" w14:textId="77777777" w:rsidR="00405731" w:rsidRPr="00583A4A" w:rsidRDefault="00405731" w:rsidP="00DD195D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inorHAnsi"/>
          <w:color w:val="000000"/>
          <w:lang w:eastAsia="en-CA"/>
        </w:rPr>
      </w:pPr>
    </w:p>
    <w:p w14:paraId="4B5DCC0B" w14:textId="7C82D102" w:rsidR="00EB6C9C" w:rsidRPr="00583A4A" w:rsidRDefault="00815F0C" w:rsidP="00DD195D">
      <w:pPr>
        <w:spacing w:after="0" w:line="240" w:lineRule="auto"/>
        <w:rPr>
          <w:rFonts w:asciiTheme="majorHAnsi" w:eastAsia="Times New Roman" w:hAnsiTheme="majorHAnsi" w:cstheme="minorHAnsi"/>
          <w:color w:val="000000"/>
          <w:lang w:eastAsia="en-CA"/>
        </w:rPr>
      </w:pP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t>He's got you and me sister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you and me sister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you and me sister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the whole world in his hands.</w:t>
      </w:r>
    </w:p>
    <w:p w14:paraId="41993AFB" w14:textId="77777777" w:rsidR="00405731" w:rsidRPr="00583A4A" w:rsidRDefault="00405731" w:rsidP="00DD195D">
      <w:pPr>
        <w:spacing w:after="0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</w:p>
    <w:p w14:paraId="6869ABF1" w14:textId="77777777" w:rsidR="00914E26" w:rsidRPr="00583A4A" w:rsidRDefault="00815F0C" w:rsidP="00DD195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222222"/>
          <w:lang w:eastAsia="en-CA"/>
        </w:rPr>
      </w:pP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t>He's got the whole world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the whole world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the whole world in his hands,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  <w:t>He's got the whole world in his hands.</w:t>
      </w:r>
      <w:r w:rsidRPr="00583A4A">
        <w:rPr>
          <w:rFonts w:asciiTheme="majorHAnsi" w:eastAsia="Times New Roman" w:hAnsiTheme="majorHAnsi" w:cstheme="minorHAnsi"/>
          <w:color w:val="000000"/>
          <w:lang w:eastAsia="en-CA"/>
        </w:rPr>
        <w:br/>
      </w:r>
    </w:p>
    <w:p w14:paraId="60C60181" w14:textId="77777777" w:rsidR="00405731" w:rsidRPr="00583A4A" w:rsidRDefault="00405731" w:rsidP="00DD195D">
      <w:pPr>
        <w:spacing w:after="0" w:line="240" w:lineRule="auto"/>
        <w:rPr>
          <w:rFonts w:asciiTheme="majorHAnsi" w:hAnsiTheme="majorHAnsi" w:cstheme="minorHAnsi"/>
          <w:b/>
          <w:color w:val="000000"/>
          <w:shd w:val="clear" w:color="auto" w:fill="FFFFFF"/>
        </w:rPr>
      </w:pPr>
    </w:p>
    <w:p w14:paraId="2CF6CE67" w14:textId="2E788654" w:rsidR="001A1430" w:rsidRPr="00DD195D" w:rsidRDefault="00914E26" w:rsidP="00DD195D">
      <w:pPr>
        <w:spacing w:after="0" w:line="240" w:lineRule="auto"/>
        <w:rPr>
          <w:rFonts w:asciiTheme="majorHAnsi" w:hAnsiTheme="majorHAnsi" w:cstheme="minorHAnsi"/>
          <w:b/>
          <w:color w:val="000000"/>
          <w:u w:val="single"/>
          <w:shd w:val="clear" w:color="auto" w:fill="FFFFFF"/>
        </w:rPr>
      </w:pPr>
      <w:r w:rsidRPr="00DD195D">
        <w:rPr>
          <w:rFonts w:asciiTheme="majorHAnsi" w:hAnsiTheme="majorHAnsi" w:cstheme="minorHAnsi"/>
          <w:b/>
          <w:color w:val="000000"/>
          <w:u w:val="single"/>
          <w:shd w:val="clear" w:color="auto" w:fill="FFFFFF"/>
        </w:rPr>
        <w:t>This Little Light of Mine</w:t>
      </w:r>
    </w:p>
    <w:p w14:paraId="13591F09" w14:textId="77777777" w:rsidR="00EB6C9C" w:rsidRPr="00DD195D" w:rsidRDefault="00EB6C9C" w:rsidP="00DD195D">
      <w:pPr>
        <w:spacing w:after="0" w:line="240" w:lineRule="auto"/>
        <w:rPr>
          <w:rFonts w:asciiTheme="majorHAnsi" w:hAnsiTheme="majorHAnsi" w:cstheme="minorHAnsi"/>
          <w:i/>
          <w:iCs/>
          <w:color w:val="000000"/>
          <w:shd w:val="clear" w:color="auto" w:fill="FFFFFF"/>
        </w:rPr>
      </w:pPr>
      <w:r w:rsidRPr="00DD195D">
        <w:rPr>
          <w:rFonts w:asciiTheme="majorHAnsi" w:hAnsiTheme="majorHAnsi" w:cstheme="minorHAnsi"/>
          <w:i/>
          <w:iCs/>
          <w:color w:val="000000"/>
          <w:shd w:val="clear" w:color="auto" w:fill="FFFFFF"/>
        </w:rPr>
        <w:t>Refrain:</w:t>
      </w:r>
    </w:p>
    <w:p w14:paraId="5C543296" w14:textId="78AF2C1F" w:rsidR="00405731" w:rsidRPr="00DD195D" w:rsidRDefault="00914E26" w:rsidP="00DD195D">
      <w:pPr>
        <w:spacing w:after="0" w:line="240" w:lineRule="auto"/>
        <w:rPr>
          <w:rFonts w:asciiTheme="majorHAnsi" w:hAnsiTheme="majorHAnsi" w:cstheme="minorHAnsi"/>
          <w:i/>
          <w:iCs/>
        </w:rPr>
      </w:pPr>
      <w:r w:rsidRPr="00DD195D">
        <w:rPr>
          <w:rFonts w:asciiTheme="majorHAnsi" w:hAnsiTheme="majorHAnsi" w:cstheme="minorHAnsi"/>
          <w:i/>
          <w:iCs/>
        </w:rPr>
        <w:t>This little light of mine,</w:t>
      </w:r>
      <w:r w:rsidR="00405731" w:rsidRPr="00DD195D">
        <w:rPr>
          <w:rFonts w:asciiTheme="majorHAnsi" w:hAnsiTheme="majorHAnsi" w:cstheme="minorHAnsi"/>
          <w:i/>
          <w:iCs/>
        </w:rPr>
        <w:t xml:space="preserve"> </w:t>
      </w:r>
      <w:r w:rsidRPr="00DD195D">
        <w:rPr>
          <w:rFonts w:asciiTheme="majorHAnsi" w:hAnsiTheme="majorHAnsi" w:cstheme="minorHAnsi"/>
          <w:i/>
          <w:iCs/>
        </w:rPr>
        <w:t>I'm gonna let it shine</w:t>
      </w:r>
      <w:r w:rsidRPr="00DD195D">
        <w:rPr>
          <w:rFonts w:asciiTheme="majorHAnsi" w:hAnsiTheme="majorHAnsi" w:cstheme="minorHAnsi"/>
          <w:i/>
          <w:iCs/>
        </w:rPr>
        <w:br/>
        <w:t>This little light of mine,</w:t>
      </w:r>
      <w:r w:rsidR="00405731" w:rsidRPr="00DD195D">
        <w:rPr>
          <w:rFonts w:asciiTheme="majorHAnsi" w:hAnsiTheme="majorHAnsi" w:cstheme="minorHAnsi"/>
          <w:i/>
          <w:iCs/>
        </w:rPr>
        <w:t xml:space="preserve"> </w:t>
      </w:r>
      <w:r w:rsidRPr="00DD195D">
        <w:rPr>
          <w:rFonts w:asciiTheme="majorHAnsi" w:hAnsiTheme="majorHAnsi" w:cstheme="minorHAnsi"/>
          <w:i/>
          <w:iCs/>
        </w:rPr>
        <w:t>I'm gonna let it shine</w:t>
      </w:r>
      <w:r w:rsidRPr="00DD195D">
        <w:rPr>
          <w:rFonts w:asciiTheme="majorHAnsi" w:hAnsiTheme="majorHAnsi" w:cstheme="minorHAnsi"/>
          <w:i/>
          <w:iCs/>
        </w:rPr>
        <w:br/>
        <w:t>This little light of mine,</w:t>
      </w:r>
      <w:r w:rsidR="00405731" w:rsidRPr="00DD195D">
        <w:rPr>
          <w:rFonts w:asciiTheme="majorHAnsi" w:hAnsiTheme="majorHAnsi" w:cstheme="minorHAnsi"/>
          <w:i/>
          <w:iCs/>
        </w:rPr>
        <w:t xml:space="preserve"> </w:t>
      </w:r>
      <w:r w:rsidRPr="00DD195D">
        <w:rPr>
          <w:rFonts w:asciiTheme="majorHAnsi" w:hAnsiTheme="majorHAnsi" w:cstheme="minorHAnsi"/>
          <w:i/>
          <w:iCs/>
        </w:rPr>
        <w:t>I'm gonna let it shine</w:t>
      </w:r>
      <w:r w:rsidRPr="00DD195D">
        <w:rPr>
          <w:rFonts w:asciiTheme="majorHAnsi" w:hAnsiTheme="majorHAnsi" w:cstheme="minorHAnsi"/>
          <w:i/>
          <w:iCs/>
        </w:rPr>
        <w:br/>
        <w:t>Let it shine,</w:t>
      </w:r>
      <w:r w:rsidR="00405731" w:rsidRPr="00DD195D">
        <w:rPr>
          <w:rFonts w:asciiTheme="majorHAnsi" w:hAnsiTheme="majorHAnsi" w:cstheme="minorHAnsi"/>
          <w:i/>
          <w:iCs/>
        </w:rPr>
        <w:t xml:space="preserve"> </w:t>
      </w:r>
      <w:r w:rsidRPr="00DD195D">
        <w:rPr>
          <w:rFonts w:asciiTheme="majorHAnsi" w:hAnsiTheme="majorHAnsi" w:cstheme="minorHAnsi"/>
          <w:i/>
          <w:iCs/>
        </w:rPr>
        <w:t>Let it shine,</w:t>
      </w:r>
      <w:r w:rsidR="00405731" w:rsidRPr="00DD195D">
        <w:rPr>
          <w:rFonts w:asciiTheme="majorHAnsi" w:hAnsiTheme="majorHAnsi" w:cstheme="minorHAnsi"/>
          <w:i/>
          <w:iCs/>
        </w:rPr>
        <w:t xml:space="preserve"> </w:t>
      </w:r>
      <w:r w:rsidRPr="00DD195D">
        <w:rPr>
          <w:rFonts w:asciiTheme="majorHAnsi" w:hAnsiTheme="majorHAnsi" w:cstheme="minorHAnsi"/>
          <w:i/>
          <w:iCs/>
        </w:rPr>
        <w:t>Let it shine.</w:t>
      </w:r>
      <w:r w:rsidRPr="00DD195D">
        <w:rPr>
          <w:rFonts w:asciiTheme="majorHAnsi" w:hAnsiTheme="majorHAnsi" w:cstheme="minorHAnsi"/>
          <w:i/>
          <w:iCs/>
        </w:rPr>
        <w:br/>
      </w:r>
      <w:r w:rsidRPr="00583A4A">
        <w:rPr>
          <w:rFonts w:asciiTheme="majorHAnsi" w:hAnsiTheme="majorHAnsi" w:cstheme="minorHAnsi"/>
        </w:rPr>
        <w:br/>
        <w:t>Hide it under a bushel? No!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Hide it under a bushel? No!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Hide it under a bushel? No!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Let it shine,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Let it shine,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Let it shine.</w:t>
      </w:r>
      <w:r w:rsidR="00583A4A">
        <w:rPr>
          <w:rFonts w:asciiTheme="majorHAnsi" w:hAnsiTheme="majorHAnsi" w:cstheme="minorHAnsi"/>
        </w:rPr>
        <w:t xml:space="preserve">  </w:t>
      </w:r>
      <w:r w:rsidR="00EB6C9C" w:rsidRPr="00DD195D">
        <w:rPr>
          <w:rFonts w:asciiTheme="majorHAnsi" w:hAnsiTheme="majorHAnsi" w:cstheme="minorHAnsi"/>
          <w:i/>
          <w:iCs/>
        </w:rPr>
        <w:t>(Refrain)</w:t>
      </w:r>
    </w:p>
    <w:p w14:paraId="244C9406" w14:textId="64771AFD" w:rsidR="00EB6C9C" w:rsidRPr="00DD195D" w:rsidRDefault="00914E26" w:rsidP="00DD195D">
      <w:pPr>
        <w:spacing w:after="0" w:line="240" w:lineRule="auto"/>
        <w:rPr>
          <w:rFonts w:asciiTheme="majorHAnsi" w:hAnsiTheme="majorHAnsi" w:cstheme="minorHAnsi"/>
          <w:i/>
          <w:iCs/>
        </w:rPr>
      </w:pPr>
      <w:r w:rsidRPr="00583A4A">
        <w:rPr>
          <w:rFonts w:asciiTheme="majorHAnsi" w:hAnsiTheme="majorHAnsi" w:cstheme="minorHAnsi"/>
        </w:rPr>
        <w:br/>
        <w:t>Don't let Satan blow it out,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Don't let Satan blow it out,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Don't let Satan blow it out,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I'm gonna let it shine</w:t>
      </w:r>
      <w:r w:rsidRPr="00583A4A">
        <w:rPr>
          <w:rFonts w:asciiTheme="majorHAnsi" w:hAnsiTheme="majorHAnsi" w:cstheme="minorHAnsi"/>
        </w:rPr>
        <w:br/>
        <w:t>Let it shine,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Let it shine,</w:t>
      </w:r>
      <w:r w:rsidR="00405731" w:rsidRPr="00583A4A">
        <w:rPr>
          <w:rFonts w:asciiTheme="majorHAnsi" w:hAnsiTheme="majorHAnsi" w:cstheme="minorHAnsi"/>
        </w:rPr>
        <w:t xml:space="preserve"> </w:t>
      </w:r>
      <w:r w:rsidRPr="00583A4A">
        <w:rPr>
          <w:rFonts w:asciiTheme="majorHAnsi" w:hAnsiTheme="majorHAnsi" w:cstheme="minorHAnsi"/>
        </w:rPr>
        <w:t>Let it shine.</w:t>
      </w:r>
      <w:r w:rsidR="00583A4A">
        <w:rPr>
          <w:rFonts w:asciiTheme="majorHAnsi" w:hAnsiTheme="majorHAnsi" w:cstheme="minorHAnsi"/>
        </w:rPr>
        <w:t xml:space="preserve">  </w:t>
      </w:r>
      <w:r w:rsidR="00EB6C9C" w:rsidRPr="00DD195D">
        <w:rPr>
          <w:rFonts w:asciiTheme="majorHAnsi" w:hAnsiTheme="majorHAnsi" w:cstheme="minorHAnsi"/>
          <w:i/>
          <w:iCs/>
        </w:rPr>
        <w:t>(Refrain)</w:t>
      </w:r>
    </w:p>
    <w:p w14:paraId="28D77748" w14:textId="77777777" w:rsidR="00EB6C9C" w:rsidRPr="00583A4A" w:rsidRDefault="00EB6C9C" w:rsidP="00DD195D">
      <w:pPr>
        <w:spacing w:after="0" w:line="240" w:lineRule="auto"/>
        <w:rPr>
          <w:rFonts w:asciiTheme="majorHAnsi" w:hAnsiTheme="majorHAnsi" w:cstheme="minorHAnsi"/>
        </w:rPr>
      </w:pPr>
    </w:p>
    <w:p w14:paraId="6D07DB79" w14:textId="77777777" w:rsidR="00EB6C9C" w:rsidRPr="00583A4A" w:rsidRDefault="00EB6C9C" w:rsidP="00DD195D">
      <w:pPr>
        <w:spacing w:after="0" w:line="240" w:lineRule="auto"/>
        <w:rPr>
          <w:rFonts w:asciiTheme="majorHAnsi" w:hAnsiTheme="majorHAnsi" w:cstheme="minorHAnsi"/>
        </w:rPr>
      </w:pPr>
    </w:p>
    <w:p w14:paraId="1E40B2AE" w14:textId="3A7EB531" w:rsidR="00CC2A25" w:rsidRPr="00DD195D" w:rsidRDefault="00CC2A25" w:rsidP="00DD195D">
      <w:pPr>
        <w:spacing w:after="0" w:line="240" w:lineRule="auto"/>
        <w:rPr>
          <w:rFonts w:asciiTheme="majorHAnsi" w:hAnsiTheme="majorHAnsi" w:cstheme="minorHAnsi"/>
          <w:b/>
          <w:bCs/>
          <w:u w:val="single"/>
        </w:rPr>
      </w:pPr>
      <w:r w:rsidRPr="00DD195D">
        <w:rPr>
          <w:rFonts w:asciiTheme="majorHAnsi" w:hAnsiTheme="majorHAnsi" w:cstheme="minorHAnsi"/>
          <w:b/>
          <w:bCs/>
          <w:u w:val="single"/>
        </w:rPr>
        <w:t>If You're Happy and You Know It</w:t>
      </w:r>
    </w:p>
    <w:p w14:paraId="41380029" w14:textId="77777777" w:rsid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 xml:space="preserve">If you're happy </w:t>
      </w:r>
      <w:r w:rsidR="00583A4A">
        <w:rPr>
          <w:rFonts w:asciiTheme="majorHAnsi" w:hAnsiTheme="majorHAnsi" w:cstheme="minorHAnsi"/>
        </w:rPr>
        <w:t>&amp;</w:t>
      </w:r>
      <w:r w:rsidRPr="00583A4A">
        <w:rPr>
          <w:rFonts w:asciiTheme="majorHAnsi" w:hAnsiTheme="majorHAnsi" w:cstheme="minorHAnsi"/>
        </w:rPr>
        <w:t xml:space="preserve"> you know it, clap your hands </w:t>
      </w:r>
      <w:r w:rsidRPr="00DD195D">
        <w:rPr>
          <w:rFonts w:asciiTheme="majorHAnsi" w:hAnsiTheme="majorHAnsi" w:cstheme="minorHAnsi"/>
          <w:i/>
          <w:iCs/>
        </w:rPr>
        <w:t>(clap</w:t>
      </w:r>
      <w:r w:rsidR="00583A4A" w:rsidRPr="00DD195D">
        <w:rPr>
          <w:rFonts w:asciiTheme="majorHAnsi" w:hAnsiTheme="majorHAnsi" w:cstheme="minorHAnsi"/>
          <w:i/>
          <w:iCs/>
        </w:rPr>
        <w:t>)</w:t>
      </w:r>
      <w:r w:rsidRPr="00583A4A">
        <w:rPr>
          <w:rFonts w:asciiTheme="majorHAnsi" w:hAnsiTheme="majorHAnsi" w:cstheme="minorHAnsi"/>
        </w:rPr>
        <w:br/>
        <w:t xml:space="preserve">If you're happy </w:t>
      </w:r>
      <w:r w:rsidR="00583A4A">
        <w:rPr>
          <w:rFonts w:asciiTheme="majorHAnsi" w:hAnsiTheme="majorHAnsi" w:cstheme="minorHAnsi"/>
        </w:rPr>
        <w:t xml:space="preserve">&amp; </w:t>
      </w:r>
      <w:r w:rsidRPr="00583A4A">
        <w:rPr>
          <w:rFonts w:asciiTheme="majorHAnsi" w:hAnsiTheme="majorHAnsi" w:cstheme="minorHAnsi"/>
        </w:rPr>
        <w:t xml:space="preserve">you know it, clap your hands </w:t>
      </w:r>
      <w:r w:rsidR="00583A4A" w:rsidRPr="00DD195D">
        <w:rPr>
          <w:rFonts w:asciiTheme="majorHAnsi" w:hAnsiTheme="majorHAnsi" w:cstheme="minorHAnsi"/>
          <w:i/>
          <w:iCs/>
        </w:rPr>
        <w:t>(clap)</w:t>
      </w:r>
      <w:r w:rsidRPr="00583A4A">
        <w:rPr>
          <w:rFonts w:asciiTheme="majorHAnsi" w:hAnsiTheme="majorHAnsi" w:cstheme="minorHAnsi"/>
        </w:rPr>
        <w:br/>
        <w:t xml:space="preserve">If you're happy </w:t>
      </w:r>
      <w:r w:rsidR="00583A4A">
        <w:rPr>
          <w:rFonts w:asciiTheme="majorHAnsi" w:hAnsiTheme="majorHAnsi" w:cstheme="minorHAnsi"/>
        </w:rPr>
        <w:t>&amp;</w:t>
      </w:r>
      <w:r w:rsidRPr="00583A4A">
        <w:rPr>
          <w:rFonts w:asciiTheme="majorHAnsi" w:hAnsiTheme="majorHAnsi" w:cstheme="minorHAnsi"/>
        </w:rPr>
        <w:t xml:space="preserve"> you know it, then your face will surely show it</w:t>
      </w:r>
      <w:r w:rsidRPr="00583A4A">
        <w:rPr>
          <w:rFonts w:asciiTheme="majorHAnsi" w:hAnsiTheme="majorHAnsi" w:cstheme="minorHAnsi"/>
        </w:rPr>
        <w:br/>
        <w:t xml:space="preserve">If you're happy </w:t>
      </w:r>
      <w:r w:rsidR="00583A4A">
        <w:rPr>
          <w:rFonts w:asciiTheme="majorHAnsi" w:hAnsiTheme="majorHAnsi" w:cstheme="minorHAnsi"/>
        </w:rPr>
        <w:t>&amp;</w:t>
      </w:r>
      <w:r w:rsidRPr="00583A4A">
        <w:rPr>
          <w:rFonts w:asciiTheme="majorHAnsi" w:hAnsiTheme="majorHAnsi" w:cstheme="minorHAnsi"/>
        </w:rPr>
        <w:t xml:space="preserve"> you know it, clap your hands. </w:t>
      </w:r>
      <w:r w:rsidRPr="00DD195D">
        <w:rPr>
          <w:rFonts w:asciiTheme="majorHAnsi" w:hAnsiTheme="majorHAnsi" w:cstheme="minorHAnsi"/>
          <w:i/>
          <w:iCs/>
        </w:rPr>
        <w:t>(clap</w:t>
      </w:r>
      <w:r w:rsidR="00583A4A" w:rsidRPr="00DD195D">
        <w:rPr>
          <w:rFonts w:asciiTheme="majorHAnsi" w:hAnsiTheme="majorHAnsi" w:cstheme="minorHAnsi"/>
          <w:i/>
          <w:iCs/>
        </w:rPr>
        <w:t>)</w:t>
      </w:r>
      <w:r w:rsidRPr="00DD195D">
        <w:rPr>
          <w:rFonts w:asciiTheme="majorHAnsi" w:hAnsiTheme="majorHAnsi" w:cstheme="minorHAnsi"/>
          <w:i/>
          <w:iCs/>
        </w:rPr>
        <w:br/>
      </w:r>
      <w:r w:rsidRPr="00583A4A">
        <w:rPr>
          <w:rFonts w:asciiTheme="majorHAnsi" w:hAnsiTheme="majorHAnsi" w:cstheme="minorHAnsi"/>
        </w:rPr>
        <w:br/>
      </w:r>
      <w:r w:rsidRPr="00583A4A">
        <w:rPr>
          <w:rFonts w:asciiTheme="majorHAnsi" w:hAnsiTheme="majorHAnsi" w:cstheme="minorHAnsi"/>
          <w:sz w:val="21"/>
          <w:szCs w:val="21"/>
        </w:rPr>
        <w:t xml:space="preserve">If you're happy </w:t>
      </w:r>
      <w:r w:rsidR="00583A4A" w:rsidRPr="00583A4A">
        <w:rPr>
          <w:rFonts w:asciiTheme="majorHAnsi" w:hAnsiTheme="majorHAnsi" w:cstheme="minorHAnsi"/>
          <w:sz w:val="21"/>
          <w:szCs w:val="21"/>
        </w:rPr>
        <w:t>&amp;</w:t>
      </w:r>
      <w:r w:rsidRPr="00583A4A">
        <w:rPr>
          <w:rFonts w:asciiTheme="majorHAnsi" w:hAnsiTheme="majorHAnsi" w:cstheme="minorHAnsi"/>
          <w:sz w:val="21"/>
          <w:szCs w:val="21"/>
        </w:rPr>
        <w:t xml:space="preserve"> you know it, stomp your feet </w:t>
      </w:r>
      <w:r w:rsidR="00583A4A" w:rsidRPr="00DD195D">
        <w:rPr>
          <w:rFonts w:asciiTheme="majorHAnsi" w:hAnsiTheme="majorHAnsi" w:cstheme="minorHAnsi"/>
          <w:i/>
          <w:iCs/>
          <w:sz w:val="21"/>
          <w:szCs w:val="21"/>
        </w:rPr>
        <w:t>(s</w:t>
      </w:r>
      <w:r w:rsidRPr="00DD195D">
        <w:rPr>
          <w:rFonts w:asciiTheme="majorHAnsi" w:hAnsiTheme="majorHAnsi" w:cstheme="minorHAnsi"/>
          <w:i/>
          <w:iCs/>
          <w:sz w:val="21"/>
          <w:szCs w:val="21"/>
        </w:rPr>
        <w:t>tomp)</w:t>
      </w:r>
      <w:r w:rsidRPr="00583A4A">
        <w:rPr>
          <w:rFonts w:asciiTheme="majorHAnsi" w:hAnsiTheme="majorHAnsi" w:cstheme="minorHAnsi"/>
          <w:sz w:val="21"/>
          <w:szCs w:val="21"/>
        </w:rPr>
        <w:br/>
        <w:t xml:space="preserve">If you're happy </w:t>
      </w:r>
      <w:r w:rsidR="00583A4A">
        <w:rPr>
          <w:rFonts w:asciiTheme="majorHAnsi" w:hAnsiTheme="majorHAnsi" w:cstheme="minorHAnsi"/>
          <w:sz w:val="21"/>
          <w:szCs w:val="21"/>
        </w:rPr>
        <w:t>&amp;</w:t>
      </w:r>
      <w:r w:rsidRPr="00583A4A">
        <w:rPr>
          <w:rFonts w:asciiTheme="majorHAnsi" w:hAnsiTheme="majorHAnsi" w:cstheme="minorHAnsi"/>
          <w:sz w:val="21"/>
          <w:szCs w:val="21"/>
        </w:rPr>
        <w:t xml:space="preserve"> you know it, stomp your feet </w:t>
      </w:r>
      <w:r w:rsidRPr="00DD195D">
        <w:rPr>
          <w:rFonts w:asciiTheme="majorHAnsi" w:hAnsiTheme="majorHAnsi" w:cstheme="minorHAnsi"/>
          <w:i/>
          <w:iCs/>
          <w:sz w:val="21"/>
          <w:szCs w:val="21"/>
        </w:rPr>
        <w:t>(stomp</w:t>
      </w:r>
      <w:r w:rsidR="00583A4A" w:rsidRPr="00DD195D">
        <w:rPr>
          <w:rFonts w:asciiTheme="majorHAnsi" w:hAnsiTheme="majorHAnsi" w:cstheme="minorHAnsi"/>
          <w:i/>
          <w:iCs/>
          <w:sz w:val="21"/>
          <w:szCs w:val="21"/>
        </w:rPr>
        <w:t>)</w:t>
      </w:r>
      <w:r w:rsidRPr="00583A4A">
        <w:rPr>
          <w:rFonts w:asciiTheme="majorHAnsi" w:hAnsiTheme="majorHAnsi" w:cstheme="minorHAnsi"/>
          <w:sz w:val="21"/>
          <w:szCs w:val="21"/>
        </w:rPr>
        <w:t xml:space="preserve"> If you're happy </w:t>
      </w:r>
      <w:r w:rsidR="00583A4A">
        <w:rPr>
          <w:rFonts w:asciiTheme="majorHAnsi" w:hAnsiTheme="majorHAnsi" w:cstheme="minorHAnsi"/>
          <w:sz w:val="21"/>
          <w:szCs w:val="21"/>
        </w:rPr>
        <w:t>&amp;</w:t>
      </w:r>
      <w:r w:rsidRPr="00583A4A">
        <w:rPr>
          <w:rFonts w:asciiTheme="majorHAnsi" w:hAnsiTheme="majorHAnsi" w:cstheme="minorHAnsi"/>
          <w:sz w:val="21"/>
          <w:szCs w:val="21"/>
        </w:rPr>
        <w:t xml:space="preserve"> you know it, then your face will surely show it</w:t>
      </w:r>
      <w:r w:rsidRPr="00583A4A">
        <w:rPr>
          <w:rFonts w:asciiTheme="majorHAnsi" w:hAnsiTheme="majorHAnsi" w:cstheme="minorHAnsi"/>
          <w:sz w:val="21"/>
          <w:szCs w:val="21"/>
        </w:rPr>
        <w:br/>
        <w:t xml:space="preserve">If you're happy </w:t>
      </w:r>
      <w:r w:rsidR="00583A4A">
        <w:rPr>
          <w:rFonts w:asciiTheme="majorHAnsi" w:hAnsiTheme="majorHAnsi" w:cstheme="minorHAnsi"/>
          <w:sz w:val="21"/>
          <w:szCs w:val="21"/>
        </w:rPr>
        <w:t>&amp;</w:t>
      </w:r>
      <w:r w:rsidRPr="00583A4A">
        <w:rPr>
          <w:rFonts w:asciiTheme="majorHAnsi" w:hAnsiTheme="majorHAnsi" w:cstheme="minorHAnsi"/>
          <w:sz w:val="21"/>
          <w:szCs w:val="21"/>
        </w:rPr>
        <w:t xml:space="preserve"> you know it, stomp your feet </w:t>
      </w:r>
      <w:r w:rsidRPr="00DD195D">
        <w:rPr>
          <w:rFonts w:asciiTheme="majorHAnsi" w:hAnsiTheme="majorHAnsi" w:cstheme="minorHAnsi"/>
          <w:i/>
          <w:iCs/>
          <w:sz w:val="21"/>
          <w:szCs w:val="21"/>
        </w:rPr>
        <w:t>(stomp</w:t>
      </w:r>
      <w:r w:rsidR="00583A4A" w:rsidRPr="00DD195D">
        <w:rPr>
          <w:rFonts w:asciiTheme="majorHAnsi" w:hAnsiTheme="majorHAnsi" w:cstheme="minorHAnsi"/>
          <w:i/>
          <w:iCs/>
          <w:sz w:val="21"/>
          <w:szCs w:val="21"/>
        </w:rPr>
        <w:t>)</w:t>
      </w:r>
      <w:r w:rsidRPr="00583A4A">
        <w:rPr>
          <w:rFonts w:asciiTheme="majorHAnsi" w:hAnsiTheme="majorHAnsi" w:cstheme="minorHAnsi"/>
        </w:rPr>
        <w:br/>
      </w:r>
    </w:p>
    <w:p w14:paraId="536931F8" w14:textId="50B278D9" w:rsidR="00583A4A" w:rsidRDefault="00CC2A25" w:rsidP="00DD195D">
      <w:pPr>
        <w:spacing w:after="0" w:line="240" w:lineRule="auto"/>
        <w:ind w:left="3600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br/>
      </w:r>
      <w:r w:rsidR="00583A4A">
        <w:rPr>
          <w:rFonts w:asciiTheme="majorHAnsi" w:hAnsiTheme="majorHAnsi" w:cstheme="minorHAnsi"/>
          <w:i/>
          <w:iCs/>
          <w:sz w:val="20"/>
          <w:szCs w:val="20"/>
        </w:rPr>
        <w:t>c</w:t>
      </w:r>
      <w:r w:rsidR="00583A4A" w:rsidRPr="00583A4A">
        <w:rPr>
          <w:rFonts w:asciiTheme="majorHAnsi" w:hAnsiTheme="majorHAnsi" w:cstheme="minorHAnsi"/>
          <w:i/>
          <w:iCs/>
          <w:sz w:val="20"/>
          <w:szCs w:val="20"/>
        </w:rPr>
        <w:t>ontinued….</w:t>
      </w:r>
    </w:p>
    <w:p w14:paraId="10A48335" w14:textId="77777777" w:rsid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lastRenderedPageBreak/>
        <w:t xml:space="preserve">If you're happy </w:t>
      </w:r>
      <w:r w:rsidR="00583A4A">
        <w:rPr>
          <w:rFonts w:asciiTheme="majorHAnsi" w:hAnsiTheme="majorHAnsi" w:cstheme="minorHAnsi"/>
        </w:rPr>
        <w:t xml:space="preserve">&amp; </w:t>
      </w:r>
      <w:r w:rsidRPr="00583A4A">
        <w:rPr>
          <w:rFonts w:asciiTheme="majorHAnsi" w:hAnsiTheme="majorHAnsi" w:cstheme="minorHAnsi"/>
        </w:rPr>
        <w:t xml:space="preserve">you know it, shout "Hurray!" </w:t>
      </w:r>
    </w:p>
    <w:p w14:paraId="48BF1A1E" w14:textId="77777777" w:rsid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DD195D">
        <w:rPr>
          <w:rFonts w:asciiTheme="majorHAnsi" w:hAnsiTheme="majorHAnsi" w:cstheme="minorHAnsi"/>
          <w:i/>
          <w:iCs/>
        </w:rPr>
        <w:t>(hoo-ray!)</w:t>
      </w:r>
      <w:r w:rsidRPr="00DD195D">
        <w:rPr>
          <w:rFonts w:asciiTheme="majorHAnsi" w:hAnsiTheme="majorHAnsi" w:cstheme="minorHAnsi"/>
          <w:i/>
          <w:iCs/>
        </w:rPr>
        <w:br/>
      </w:r>
      <w:r w:rsidRPr="00583A4A">
        <w:rPr>
          <w:rFonts w:asciiTheme="majorHAnsi" w:hAnsiTheme="majorHAnsi" w:cstheme="minorHAnsi"/>
        </w:rPr>
        <w:t xml:space="preserve">If you're happy and you know it, shout "Hurray!" </w:t>
      </w:r>
      <w:r w:rsidRPr="00DD195D">
        <w:rPr>
          <w:rFonts w:asciiTheme="majorHAnsi" w:hAnsiTheme="majorHAnsi" w:cstheme="minorHAnsi"/>
          <w:i/>
          <w:iCs/>
        </w:rPr>
        <w:t>(hoo-ray!)</w:t>
      </w:r>
      <w:r w:rsidRPr="00583A4A">
        <w:rPr>
          <w:rFonts w:asciiTheme="majorHAnsi" w:hAnsiTheme="majorHAnsi" w:cstheme="minorHAnsi"/>
        </w:rPr>
        <w:br/>
        <w:t>If you're happy and you know it, then your face will surely show it</w:t>
      </w:r>
      <w:r w:rsidRPr="00583A4A">
        <w:rPr>
          <w:rFonts w:asciiTheme="majorHAnsi" w:hAnsiTheme="majorHAnsi" w:cstheme="minorHAnsi"/>
        </w:rPr>
        <w:br/>
        <w:t xml:space="preserve">If you're happy and you know it, shout "Hurray!" </w:t>
      </w:r>
      <w:r w:rsidRPr="00DD195D">
        <w:rPr>
          <w:rFonts w:asciiTheme="majorHAnsi" w:hAnsiTheme="majorHAnsi" w:cstheme="minorHAnsi"/>
          <w:i/>
          <w:iCs/>
        </w:rPr>
        <w:t>(hoo-ray!)</w:t>
      </w:r>
      <w:r w:rsidRPr="00583A4A">
        <w:rPr>
          <w:rFonts w:asciiTheme="majorHAnsi" w:hAnsiTheme="majorHAnsi" w:cstheme="minorHAnsi"/>
        </w:rPr>
        <w:br/>
      </w:r>
      <w:r w:rsidRPr="00583A4A">
        <w:rPr>
          <w:rFonts w:asciiTheme="majorHAnsi" w:hAnsiTheme="majorHAnsi" w:cstheme="minorHAnsi"/>
        </w:rPr>
        <w:br/>
        <w:t xml:space="preserve">If you're happy and you know it, do all three </w:t>
      </w:r>
    </w:p>
    <w:p w14:paraId="1DF74402" w14:textId="77777777" w:rsid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DD195D">
        <w:rPr>
          <w:rFonts w:asciiTheme="majorHAnsi" w:hAnsiTheme="majorHAnsi" w:cstheme="minorHAnsi"/>
          <w:i/>
          <w:iCs/>
        </w:rPr>
        <w:t>(clap-clap, stomp-stomp, hoo-ray!)</w:t>
      </w:r>
      <w:r w:rsidRPr="00583A4A">
        <w:rPr>
          <w:rFonts w:asciiTheme="majorHAnsi" w:hAnsiTheme="majorHAnsi" w:cstheme="minorHAnsi"/>
        </w:rPr>
        <w:br/>
        <w:t xml:space="preserve">If you're happy and you know it, do all three </w:t>
      </w:r>
    </w:p>
    <w:p w14:paraId="2D767CF1" w14:textId="77777777" w:rsid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DD195D">
        <w:rPr>
          <w:rFonts w:asciiTheme="majorHAnsi" w:hAnsiTheme="majorHAnsi" w:cstheme="minorHAnsi"/>
          <w:i/>
          <w:iCs/>
        </w:rPr>
        <w:t>(clap-clap, stomp-stomp, hoo-ray!)</w:t>
      </w:r>
      <w:r w:rsidRPr="00583A4A">
        <w:rPr>
          <w:rFonts w:asciiTheme="majorHAnsi" w:hAnsiTheme="majorHAnsi" w:cstheme="minorHAnsi"/>
        </w:rPr>
        <w:br/>
        <w:t>If you're happy and you know it, then your face will surely show it</w:t>
      </w:r>
      <w:r w:rsidRPr="00583A4A">
        <w:rPr>
          <w:rFonts w:asciiTheme="majorHAnsi" w:hAnsiTheme="majorHAnsi" w:cstheme="minorHAnsi"/>
        </w:rPr>
        <w:br/>
        <w:t xml:space="preserve">If you're happy and you know it, do all three. </w:t>
      </w:r>
    </w:p>
    <w:p w14:paraId="33138F42" w14:textId="31F8B64D" w:rsidR="00CC2A25" w:rsidRPr="00DD195D" w:rsidRDefault="00CC2A25" w:rsidP="00DD195D">
      <w:pPr>
        <w:spacing w:after="0" w:line="240" w:lineRule="auto"/>
        <w:rPr>
          <w:rFonts w:asciiTheme="majorHAnsi" w:hAnsiTheme="majorHAnsi" w:cstheme="minorHAnsi"/>
          <w:i/>
          <w:iCs/>
        </w:rPr>
      </w:pPr>
      <w:r w:rsidRPr="00DD195D">
        <w:rPr>
          <w:rFonts w:asciiTheme="majorHAnsi" w:hAnsiTheme="majorHAnsi" w:cstheme="minorHAnsi"/>
          <w:i/>
          <w:iCs/>
        </w:rPr>
        <w:t>(clap-clap, stomp-stomp, hoo-ray!)</w:t>
      </w:r>
    </w:p>
    <w:p w14:paraId="64013620" w14:textId="35A402A4" w:rsidR="007B1D4B" w:rsidRDefault="007B1D4B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7006264A" w14:textId="77777777" w:rsidR="00583A4A" w:rsidRPr="00583A4A" w:rsidRDefault="00583A4A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14A530CA" w14:textId="74809D65" w:rsidR="00CC2A25" w:rsidRPr="00DD195D" w:rsidRDefault="00CC2A25" w:rsidP="00DD195D">
      <w:pPr>
        <w:spacing w:after="0" w:line="240" w:lineRule="auto"/>
        <w:rPr>
          <w:rFonts w:asciiTheme="majorHAnsi" w:hAnsiTheme="majorHAnsi" w:cstheme="minorHAnsi"/>
          <w:b/>
          <w:u w:val="single"/>
        </w:rPr>
      </w:pPr>
      <w:r w:rsidRPr="00DD195D">
        <w:rPr>
          <w:rFonts w:asciiTheme="majorHAnsi" w:hAnsiTheme="majorHAnsi" w:cstheme="minorHAnsi"/>
          <w:b/>
          <w:u w:val="single"/>
        </w:rPr>
        <w:t>Like a Rock</w:t>
      </w:r>
      <w:r w:rsidR="00815F0C" w:rsidRPr="00DD195D">
        <w:rPr>
          <w:rFonts w:asciiTheme="majorHAnsi" w:hAnsiTheme="majorHAnsi" w:cstheme="minorHAnsi"/>
          <w:b/>
          <w:u w:val="single"/>
        </w:rPr>
        <w:t xml:space="preserve"> </w:t>
      </w:r>
    </w:p>
    <w:p w14:paraId="204D67D0" w14:textId="77777777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Like a Rock, Like a Rock</w:t>
      </w:r>
    </w:p>
    <w:p w14:paraId="54945367" w14:textId="13F4B371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 xml:space="preserve">God is under </w:t>
      </w:r>
      <w:r w:rsidR="00583A4A">
        <w:rPr>
          <w:rFonts w:asciiTheme="majorHAnsi" w:hAnsiTheme="majorHAnsi" w:cstheme="minorHAnsi"/>
        </w:rPr>
        <w:t>our</w:t>
      </w:r>
      <w:r w:rsidRPr="00583A4A">
        <w:rPr>
          <w:rFonts w:asciiTheme="majorHAnsi" w:hAnsiTheme="majorHAnsi" w:cstheme="minorHAnsi"/>
        </w:rPr>
        <w:t xml:space="preserve"> feet.</w:t>
      </w:r>
    </w:p>
    <w:p w14:paraId="59508323" w14:textId="77777777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Like the Starry night Sky</w:t>
      </w:r>
    </w:p>
    <w:p w14:paraId="00C3C510" w14:textId="43B8D277" w:rsidR="00CC2A25" w:rsidRPr="00583A4A" w:rsidRDefault="005A4474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God is o</w:t>
      </w:r>
      <w:r w:rsidR="00CC2A25" w:rsidRPr="00583A4A">
        <w:rPr>
          <w:rFonts w:asciiTheme="majorHAnsi" w:hAnsiTheme="majorHAnsi" w:cstheme="minorHAnsi"/>
        </w:rPr>
        <w:t xml:space="preserve">ver </w:t>
      </w:r>
      <w:r w:rsidR="00583A4A">
        <w:rPr>
          <w:rFonts w:asciiTheme="majorHAnsi" w:hAnsiTheme="majorHAnsi" w:cstheme="minorHAnsi"/>
        </w:rPr>
        <w:t>our</w:t>
      </w:r>
      <w:r w:rsidR="00CC2A25" w:rsidRPr="00583A4A">
        <w:rPr>
          <w:rFonts w:asciiTheme="majorHAnsi" w:hAnsiTheme="majorHAnsi" w:cstheme="minorHAnsi"/>
        </w:rPr>
        <w:t xml:space="preserve"> Head.</w:t>
      </w:r>
    </w:p>
    <w:p w14:paraId="716BA723" w14:textId="77777777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Like the Sun on the horizon</w:t>
      </w:r>
    </w:p>
    <w:p w14:paraId="49F7EFFD" w14:textId="77777777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God is ever before.</w:t>
      </w:r>
    </w:p>
    <w:p w14:paraId="47BE8F1B" w14:textId="77777777" w:rsidR="00CC2A25" w:rsidRPr="00583A4A" w:rsidRDefault="00CC2A25" w:rsidP="00DD195D">
      <w:pPr>
        <w:spacing w:after="0" w:line="240" w:lineRule="auto"/>
        <w:rPr>
          <w:rFonts w:asciiTheme="majorHAnsi" w:hAnsiTheme="majorHAnsi" w:cstheme="minorHAnsi"/>
        </w:rPr>
      </w:pPr>
      <w:r w:rsidRPr="00583A4A">
        <w:rPr>
          <w:rFonts w:asciiTheme="majorHAnsi" w:hAnsiTheme="majorHAnsi" w:cstheme="minorHAnsi"/>
        </w:rPr>
        <w:t>Like the river runs to Ocean</w:t>
      </w:r>
    </w:p>
    <w:p w14:paraId="7484E29C" w14:textId="2EB16076" w:rsidR="00CC2A25" w:rsidRPr="00583A4A" w:rsidRDefault="00583A4A" w:rsidP="00DD195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Our h</w:t>
      </w:r>
      <w:r w:rsidR="00CC2A25" w:rsidRPr="00583A4A">
        <w:rPr>
          <w:rFonts w:asciiTheme="majorHAnsi" w:hAnsiTheme="majorHAnsi" w:cstheme="minorHAnsi"/>
        </w:rPr>
        <w:t>ome is in God ever more.</w:t>
      </w:r>
      <w:r w:rsidR="00DD195D" w:rsidRPr="00DD195D">
        <w:rPr>
          <w:rFonts w:asciiTheme="majorHAnsi" w:hAnsiTheme="majorHAnsi" w:cstheme="minorHAnsi"/>
          <w:b/>
        </w:rPr>
        <w:t xml:space="preserve"> </w:t>
      </w:r>
      <w:r w:rsidR="00DD195D" w:rsidRPr="00DD195D">
        <w:rPr>
          <w:rFonts w:asciiTheme="majorHAnsi" w:hAnsiTheme="majorHAnsi" w:cstheme="minorHAnsi"/>
          <w:bCs/>
        </w:rPr>
        <w:t>(2x)</w:t>
      </w:r>
    </w:p>
    <w:p w14:paraId="44F05569" w14:textId="77777777" w:rsidR="00583A4A" w:rsidRDefault="00583A4A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2B7466C0" w14:textId="77777777" w:rsidR="00583A4A" w:rsidRDefault="00583A4A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77687918" w14:textId="4E8ECDB7" w:rsidR="005A4474" w:rsidRPr="00DD195D" w:rsidRDefault="005A4474" w:rsidP="00DD195D">
      <w:pPr>
        <w:spacing w:after="0" w:line="240" w:lineRule="auto"/>
        <w:rPr>
          <w:rFonts w:asciiTheme="majorHAnsi" w:hAnsiTheme="majorHAnsi" w:cstheme="minorHAnsi"/>
          <w:b/>
          <w:u w:val="single"/>
        </w:rPr>
      </w:pPr>
      <w:r w:rsidRPr="00DD195D">
        <w:rPr>
          <w:rFonts w:asciiTheme="majorHAnsi" w:hAnsiTheme="majorHAnsi" w:cstheme="minorHAnsi"/>
          <w:b/>
          <w:u w:val="single"/>
        </w:rPr>
        <w:t>I Am The Church</w:t>
      </w:r>
    </w:p>
    <w:p w14:paraId="74EA128B" w14:textId="77777777" w:rsidR="00583A4A" w:rsidRPr="00583A4A" w:rsidRDefault="005A4474" w:rsidP="00DD195D">
      <w:pPr>
        <w:spacing w:after="0" w:line="240" w:lineRule="auto"/>
        <w:rPr>
          <w:rFonts w:asciiTheme="majorHAnsi" w:hAnsiTheme="majorHAnsi" w:cstheme="minorHAnsi"/>
        </w:rPr>
      </w:pPr>
      <w:r w:rsidRPr="00DD195D">
        <w:rPr>
          <w:rFonts w:asciiTheme="majorHAnsi" w:hAnsiTheme="majorHAnsi" w:cstheme="minorHAnsi"/>
          <w:i/>
          <w:iCs/>
        </w:rPr>
        <w:t>Refrain:</w:t>
      </w:r>
      <w:r w:rsidRPr="00DD195D">
        <w:rPr>
          <w:rFonts w:asciiTheme="majorHAnsi" w:hAnsiTheme="majorHAnsi" w:cstheme="minorHAnsi"/>
          <w:i/>
          <w:iCs/>
        </w:rPr>
        <w:br/>
        <w:t>I am the church! You are the church!</w:t>
      </w:r>
      <w:r w:rsidRPr="00DD195D">
        <w:rPr>
          <w:rFonts w:asciiTheme="majorHAnsi" w:hAnsiTheme="majorHAnsi" w:cstheme="minorHAnsi"/>
          <w:i/>
          <w:iCs/>
        </w:rPr>
        <w:br/>
        <w:t>We are the church together!</w:t>
      </w:r>
      <w:r w:rsidRPr="00DD195D">
        <w:rPr>
          <w:rFonts w:asciiTheme="majorHAnsi" w:hAnsiTheme="majorHAnsi" w:cstheme="minorHAnsi"/>
          <w:i/>
          <w:iCs/>
        </w:rPr>
        <w:br/>
        <w:t>All who follow Jesus,</w:t>
      </w:r>
      <w:r w:rsidRPr="00DD195D">
        <w:rPr>
          <w:rFonts w:asciiTheme="majorHAnsi" w:hAnsiTheme="majorHAnsi" w:cstheme="minorHAnsi"/>
          <w:i/>
          <w:iCs/>
        </w:rPr>
        <w:br/>
        <w:t>all around the world!</w:t>
      </w:r>
      <w:r w:rsidRPr="00DD195D">
        <w:rPr>
          <w:rFonts w:asciiTheme="majorHAnsi" w:hAnsiTheme="majorHAnsi" w:cstheme="minorHAnsi"/>
          <w:i/>
          <w:iCs/>
        </w:rPr>
        <w:br/>
        <w:t>Yes, we're the church together!</w:t>
      </w:r>
      <w:r w:rsidRPr="00DD195D">
        <w:rPr>
          <w:rFonts w:asciiTheme="majorHAnsi" w:hAnsiTheme="majorHAnsi" w:cstheme="minorHAnsi"/>
          <w:i/>
          <w:iCs/>
        </w:rPr>
        <w:br/>
      </w:r>
      <w:r w:rsidRPr="00DD195D">
        <w:rPr>
          <w:rFonts w:asciiTheme="majorHAnsi" w:hAnsiTheme="majorHAnsi" w:cstheme="minorHAnsi"/>
          <w:i/>
          <w:iCs/>
        </w:rPr>
        <w:br/>
      </w:r>
      <w:r w:rsidRPr="00583A4A">
        <w:rPr>
          <w:rFonts w:asciiTheme="majorHAnsi" w:hAnsiTheme="majorHAnsi" w:cstheme="minorHAnsi"/>
        </w:rPr>
        <w:t>1. The church is not a building;</w:t>
      </w:r>
      <w:r w:rsidRPr="00583A4A">
        <w:rPr>
          <w:rFonts w:asciiTheme="majorHAnsi" w:hAnsiTheme="majorHAnsi" w:cstheme="minorHAnsi"/>
        </w:rPr>
        <w:br/>
        <w:t>the church is not a steeple;</w:t>
      </w:r>
      <w:r w:rsidRPr="00583A4A">
        <w:rPr>
          <w:rFonts w:asciiTheme="majorHAnsi" w:hAnsiTheme="majorHAnsi" w:cstheme="minorHAnsi"/>
        </w:rPr>
        <w:br/>
        <w:t>the church is not a resting place;</w:t>
      </w:r>
      <w:r w:rsidRPr="00583A4A">
        <w:rPr>
          <w:rFonts w:asciiTheme="majorHAnsi" w:hAnsiTheme="majorHAnsi" w:cstheme="minorHAnsi"/>
        </w:rPr>
        <w:br/>
        <w:t>the church is a people.</w:t>
      </w:r>
      <w:r w:rsidR="007B1D4B" w:rsidRPr="00583A4A">
        <w:rPr>
          <w:rFonts w:asciiTheme="majorHAnsi" w:hAnsiTheme="majorHAnsi" w:cstheme="minorHAnsi"/>
        </w:rPr>
        <w:t xml:space="preserve">   </w:t>
      </w:r>
      <w:r w:rsidRPr="00DD195D">
        <w:rPr>
          <w:rFonts w:asciiTheme="majorHAnsi" w:hAnsiTheme="majorHAnsi" w:cstheme="minorHAnsi"/>
          <w:i/>
          <w:iCs/>
        </w:rPr>
        <w:t>(Refrain)</w:t>
      </w:r>
      <w:r w:rsidRPr="00DD195D">
        <w:rPr>
          <w:rFonts w:asciiTheme="majorHAnsi" w:hAnsiTheme="majorHAnsi" w:cstheme="minorHAnsi"/>
          <w:i/>
          <w:iCs/>
        </w:rPr>
        <w:br/>
      </w:r>
      <w:r w:rsidRPr="00583A4A">
        <w:rPr>
          <w:rFonts w:asciiTheme="majorHAnsi" w:hAnsiTheme="majorHAnsi" w:cstheme="minorHAnsi"/>
        </w:rPr>
        <w:br/>
        <w:t>2. We're many kinds of people,</w:t>
      </w:r>
      <w:r w:rsidRPr="00583A4A">
        <w:rPr>
          <w:rFonts w:asciiTheme="majorHAnsi" w:hAnsiTheme="majorHAnsi" w:cstheme="minorHAnsi"/>
        </w:rPr>
        <w:br/>
        <w:t>with many kinds of faces,</w:t>
      </w:r>
      <w:r w:rsidRPr="00583A4A">
        <w:rPr>
          <w:rFonts w:asciiTheme="majorHAnsi" w:hAnsiTheme="majorHAnsi" w:cstheme="minorHAnsi"/>
        </w:rPr>
        <w:br/>
        <w:t>all colours and all ages, too</w:t>
      </w:r>
      <w:r w:rsidRPr="00583A4A">
        <w:rPr>
          <w:rFonts w:asciiTheme="majorHAnsi" w:hAnsiTheme="majorHAnsi" w:cstheme="minorHAnsi"/>
        </w:rPr>
        <w:br/>
        <w:t>from al</w:t>
      </w:r>
      <w:r w:rsidR="005F4123" w:rsidRPr="00583A4A">
        <w:rPr>
          <w:rFonts w:asciiTheme="majorHAnsi" w:hAnsiTheme="majorHAnsi" w:cstheme="minorHAnsi"/>
        </w:rPr>
        <w:t>l times and places.</w:t>
      </w:r>
      <w:r w:rsidR="007B1D4B" w:rsidRPr="00583A4A">
        <w:rPr>
          <w:rFonts w:asciiTheme="majorHAnsi" w:hAnsiTheme="majorHAnsi" w:cstheme="minorHAnsi"/>
        </w:rPr>
        <w:t xml:space="preserve">  </w:t>
      </w:r>
      <w:r w:rsidR="005F4123" w:rsidRPr="00DD195D">
        <w:rPr>
          <w:rFonts w:asciiTheme="majorHAnsi" w:hAnsiTheme="majorHAnsi" w:cstheme="minorHAnsi"/>
          <w:i/>
          <w:iCs/>
        </w:rPr>
        <w:t>(Refrain)</w:t>
      </w:r>
      <w:r w:rsidR="005F4123" w:rsidRPr="00DD195D">
        <w:rPr>
          <w:rFonts w:asciiTheme="majorHAnsi" w:hAnsiTheme="majorHAnsi" w:cstheme="minorHAnsi"/>
          <w:i/>
          <w:iCs/>
        </w:rPr>
        <w:br/>
      </w:r>
      <w:r w:rsidR="005F4123" w:rsidRPr="00583A4A">
        <w:rPr>
          <w:rFonts w:asciiTheme="majorHAnsi" w:hAnsiTheme="majorHAnsi" w:cstheme="minorHAnsi"/>
        </w:rPr>
        <w:br/>
        <w:t>3</w:t>
      </w:r>
      <w:r w:rsidRPr="00583A4A">
        <w:rPr>
          <w:rFonts w:asciiTheme="majorHAnsi" w:hAnsiTheme="majorHAnsi" w:cstheme="minorHAnsi"/>
        </w:rPr>
        <w:t>. And when the people gather,</w:t>
      </w:r>
      <w:r w:rsidRPr="00583A4A">
        <w:rPr>
          <w:rFonts w:asciiTheme="majorHAnsi" w:hAnsiTheme="majorHAnsi" w:cstheme="minorHAnsi"/>
        </w:rPr>
        <w:br/>
        <w:t>there's singing and there's praying;</w:t>
      </w:r>
      <w:r w:rsidRPr="00583A4A">
        <w:rPr>
          <w:rFonts w:asciiTheme="majorHAnsi" w:hAnsiTheme="majorHAnsi" w:cstheme="minorHAnsi"/>
        </w:rPr>
        <w:br/>
        <w:t>there's laughing and there's crying sometimes,</w:t>
      </w:r>
      <w:r w:rsidRPr="00583A4A">
        <w:rPr>
          <w:rFonts w:asciiTheme="majorHAnsi" w:hAnsiTheme="majorHAnsi" w:cstheme="minorHAnsi"/>
        </w:rPr>
        <w:br/>
        <w:t>all of it saying:</w:t>
      </w:r>
      <w:r w:rsidR="007B1D4B" w:rsidRPr="00583A4A">
        <w:rPr>
          <w:rFonts w:asciiTheme="majorHAnsi" w:hAnsiTheme="majorHAnsi" w:cstheme="minorHAnsi"/>
        </w:rPr>
        <w:t xml:space="preserve">  </w:t>
      </w:r>
      <w:r w:rsidRPr="00DD195D">
        <w:rPr>
          <w:rFonts w:asciiTheme="majorHAnsi" w:hAnsiTheme="majorHAnsi" w:cstheme="minorHAnsi"/>
          <w:i/>
          <w:iCs/>
        </w:rPr>
        <w:t>(Refrain)</w:t>
      </w:r>
      <w:r w:rsidRPr="00583A4A">
        <w:rPr>
          <w:rFonts w:asciiTheme="majorHAnsi" w:hAnsiTheme="majorHAnsi" w:cstheme="minorHAnsi"/>
        </w:rPr>
        <w:br/>
      </w:r>
    </w:p>
    <w:p w14:paraId="37D3791D" w14:textId="77777777" w:rsidR="00DD195D" w:rsidRDefault="00DD195D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3628ED75" w14:textId="77777777" w:rsidR="00DD195D" w:rsidRDefault="00DD195D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470F6060" w14:textId="46DA0CC6" w:rsidR="00583A4A" w:rsidRPr="00DD195D" w:rsidRDefault="00583A4A" w:rsidP="00DD195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DD195D">
        <w:rPr>
          <w:rFonts w:asciiTheme="majorHAnsi" w:hAnsiTheme="majorHAnsi"/>
          <w:b/>
          <w:bCs/>
          <w:u w:val="single"/>
        </w:rPr>
        <w:t>Give It Away</w:t>
      </w:r>
    </w:p>
    <w:p w14:paraId="33F10E0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 rich man came to Jesus</w:t>
      </w:r>
    </w:p>
    <w:p w14:paraId="41B41A8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Asking what to do to live</w:t>
      </w:r>
    </w:p>
    <w:p w14:paraId="35699949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He said, “Keep God’s law but most of all,</w:t>
      </w:r>
    </w:p>
    <w:p w14:paraId="2F2A57D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Take all you have and give.”</w:t>
      </w:r>
    </w:p>
    <w:p w14:paraId="0679AB0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04A2FB0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love – give it away</w:t>
      </w:r>
    </w:p>
    <w:p w14:paraId="7B85A41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hope – give it away</w:t>
      </w:r>
    </w:p>
    <w:p w14:paraId="50F60BE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faith – give it away</w:t>
      </w:r>
    </w:p>
    <w:p w14:paraId="0A33AA9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Give it away – give it away</w:t>
      </w:r>
    </w:p>
    <w:p w14:paraId="7B24E8A7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51FE418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To some it may sound backwards, </w:t>
      </w:r>
    </w:p>
    <w:p w14:paraId="2224E9C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But this paradox is true</w:t>
      </w:r>
    </w:p>
    <w:p w14:paraId="7D295C4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Lose your life, you’ll find it – </w:t>
      </w:r>
    </w:p>
    <w:p w14:paraId="36C6A3C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God’s peace will come to you.</w:t>
      </w:r>
    </w:p>
    <w:p w14:paraId="7D84FC59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1D1EF5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love, give it away</w:t>
      </w:r>
    </w:p>
    <w:p w14:paraId="1DD7FD7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hope – give it away</w:t>
      </w:r>
    </w:p>
    <w:p w14:paraId="02240A90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faith – give it away</w:t>
      </w:r>
    </w:p>
    <w:p w14:paraId="3BB5F69A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Give it away – give it away.</w:t>
      </w:r>
    </w:p>
    <w:p w14:paraId="4EC245F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0E0210C9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want to be like Jesus</w:t>
      </w:r>
    </w:p>
    <w:p w14:paraId="004AA78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So when I kneel to pray</w:t>
      </w:r>
    </w:p>
    <w:p w14:paraId="4B094B2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asked my opens be opened,</w:t>
      </w:r>
    </w:p>
    <w:p w14:paraId="3E949C4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To what to give away.</w:t>
      </w:r>
    </w:p>
    <w:p w14:paraId="663BAC0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1A445647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love, give it away</w:t>
      </w:r>
    </w:p>
    <w:p w14:paraId="4AAE965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hope – give it away</w:t>
      </w:r>
    </w:p>
    <w:p w14:paraId="26C987E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you’ve got faith – give it away</w:t>
      </w:r>
    </w:p>
    <w:p w14:paraId="1C707B8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Give it away – give it away.</w:t>
      </w:r>
    </w:p>
    <w:p w14:paraId="223F70CA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 D/A D/A D/E D A</w:t>
      </w:r>
    </w:p>
    <w:p w14:paraId="76D6B63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 D EDA</w:t>
      </w:r>
    </w:p>
    <w:p w14:paraId="7F231758" w14:textId="77777777" w:rsidR="00583A4A" w:rsidRDefault="00583A4A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2CD75A6A" w14:textId="77777777" w:rsidR="000A316B" w:rsidRDefault="000A316B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26187A93" w14:textId="6245DA5F" w:rsidR="00583A4A" w:rsidRPr="00DD195D" w:rsidRDefault="00583A4A" w:rsidP="00DD195D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DD195D">
        <w:rPr>
          <w:rFonts w:asciiTheme="majorHAnsi" w:hAnsiTheme="majorHAnsi"/>
          <w:b/>
          <w:bCs/>
          <w:i/>
          <w:iCs/>
        </w:rPr>
        <w:t>I Can Do All Things</w:t>
      </w:r>
    </w:p>
    <w:p w14:paraId="14232E26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I’m coming now to understand</w:t>
      </w:r>
    </w:p>
    <w:p w14:paraId="24AE2BF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These pieces fit into a plan</w:t>
      </w:r>
    </w:p>
    <w:p w14:paraId="48DA6DF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EBA5E05" w14:textId="5B2A8010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  <w:r w:rsidR="00DD195D" w:rsidRPr="00DD195D">
        <w:rPr>
          <w:rFonts w:asciiTheme="majorHAnsi" w:hAnsiTheme="majorHAnsi"/>
          <w:i/>
          <w:iCs/>
        </w:rPr>
        <w:t>:</w:t>
      </w:r>
    </w:p>
    <w:p w14:paraId="4EB5E139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I can do all things through Christ who strengthens me</w:t>
      </w:r>
    </w:p>
    <w:p w14:paraId="328E27D7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I can – I can do all things through Christ who strengthens me</w:t>
      </w:r>
    </w:p>
    <w:p w14:paraId="129B3EA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68BFFE9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This world can’t be a broken place</w:t>
      </w:r>
    </w:p>
    <w:p w14:paraId="2649C7C2" w14:textId="1C1F4B10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583A4A">
        <w:rPr>
          <w:rFonts w:asciiTheme="majorHAnsi" w:hAnsiTheme="majorHAnsi"/>
        </w:rPr>
        <w:t>That doesn’t mean there isn’t grace</w:t>
      </w:r>
      <w:r w:rsidR="000A316B">
        <w:rPr>
          <w:rFonts w:asciiTheme="majorHAnsi" w:hAnsiTheme="majorHAnsi"/>
        </w:rPr>
        <w:t xml:space="preserve">.  </w:t>
      </w:r>
      <w:r w:rsidRPr="00DD195D">
        <w:rPr>
          <w:rFonts w:asciiTheme="majorHAnsi" w:hAnsiTheme="majorHAnsi"/>
          <w:i/>
          <w:iCs/>
        </w:rPr>
        <w:t>Chorus</w:t>
      </w:r>
    </w:p>
    <w:p w14:paraId="77811BE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2F17DF6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So each day, you will find me, opening my arms wide</w:t>
      </w:r>
    </w:p>
    <w:p w14:paraId="41E3647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I’ll never change the world if I don’t try I can</w:t>
      </w:r>
    </w:p>
    <w:p w14:paraId="4B92EDF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can do all things through Christ who strengthens me</w:t>
      </w:r>
    </w:p>
    <w:p w14:paraId="5EC025C6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562D27E" w14:textId="77777777" w:rsidR="00583A4A" w:rsidRDefault="00583A4A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0C75FF3D" w14:textId="7B86972F" w:rsidR="00583A4A" w:rsidRPr="00583A4A" w:rsidRDefault="00583A4A" w:rsidP="00DD195D">
      <w:pPr>
        <w:spacing w:after="0" w:line="240" w:lineRule="auto"/>
        <w:rPr>
          <w:rFonts w:asciiTheme="majorHAnsi" w:hAnsiTheme="majorHAnsi"/>
          <w:b/>
          <w:bCs/>
        </w:rPr>
      </w:pPr>
      <w:r w:rsidRPr="00583A4A">
        <w:rPr>
          <w:rFonts w:asciiTheme="majorHAnsi" w:hAnsiTheme="majorHAnsi"/>
          <w:b/>
          <w:bCs/>
        </w:rPr>
        <w:t>Hoe Down (Dance) Chorus</w:t>
      </w:r>
    </w:p>
    <w:p w14:paraId="25CD86A0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D A X2</w:t>
      </w:r>
    </w:p>
    <w:p w14:paraId="58B27C3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 A D X2</w:t>
      </w:r>
    </w:p>
    <w:p w14:paraId="52535C5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 D / A D / G A D / G A D</w:t>
      </w:r>
    </w:p>
    <w:p w14:paraId="206E48AD" w14:textId="087FC87F" w:rsidR="00583A4A" w:rsidRPr="00DD195D" w:rsidRDefault="00583A4A" w:rsidP="00DD195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DD195D">
        <w:rPr>
          <w:rFonts w:asciiTheme="majorHAnsi" w:hAnsiTheme="majorHAnsi"/>
          <w:b/>
          <w:bCs/>
          <w:u w:val="single"/>
        </w:rPr>
        <w:lastRenderedPageBreak/>
        <w:t>Pharaoh, Pharaoh</w:t>
      </w:r>
    </w:p>
    <w:p w14:paraId="4E1E642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Well a burnin’ bush told me just the other day</w:t>
      </w:r>
    </w:p>
    <w:p w14:paraId="7EF4503A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That I should come over here and stay</w:t>
      </w:r>
    </w:p>
    <w:p w14:paraId="7DB6C62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And get God’s people out o’ Pharaoh’s hand,</w:t>
      </w:r>
    </w:p>
    <w:p w14:paraId="67DC43B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And lead them to the promised land.</w:t>
      </w:r>
    </w:p>
    <w:p w14:paraId="081DDDC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CD2EF04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CHORUS: Pharaoh, pharaoh</w:t>
      </w:r>
    </w:p>
    <w:p w14:paraId="43285BB9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Oh, baby, let my people go</w:t>
      </w:r>
    </w:p>
    <w:p w14:paraId="7E539801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OOH, AAH, Yeah, Yeah, Yeah, Yeah (Repeat)</w:t>
      </w:r>
    </w:p>
    <w:p w14:paraId="67FB495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2E3A36F3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Well, me and God’s people comin’ to the Red Sea,</w:t>
      </w:r>
    </w:p>
    <w:p w14:paraId="0A5ACAA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And Pharaoh’s army comin’ after me.</w:t>
      </w:r>
    </w:p>
    <w:p w14:paraId="581DB30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raised my rod, stuck it in the sand,</w:t>
      </w:r>
    </w:p>
    <w:p w14:paraId="066AC4A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And all of God’s people walked across dry land.</w:t>
      </w:r>
    </w:p>
    <w:p w14:paraId="490706B8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2D99A8B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AE9850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Well, Pharaoh’s army was a comin’ too,</w:t>
      </w:r>
    </w:p>
    <w:p w14:paraId="6BA28CD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So what do you think that I did do?</w:t>
      </w:r>
    </w:p>
    <w:p w14:paraId="56018EE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I raised my rod and cleared my throat, </w:t>
      </w:r>
    </w:p>
    <w:p w14:paraId="14D552A6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And all of Pharaoh’s army did the dead man’s float! </w:t>
      </w:r>
      <w:r w:rsidRPr="00DD195D">
        <w:rPr>
          <w:rFonts w:asciiTheme="majorHAnsi" w:hAnsiTheme="majorHAnsi"/>
          <w:i/>
          <w:iCs/>
        </w:rPr>
        <w:t>CHORUS</w:t>
      </w:r>
    </w:p>
    <w:p w14:paraId="56D06C6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E A B repeated</w:t>
      </w:r>
    </w:p>
    <w:p w14:paraId="14DB1A1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4DFA662E" w14:textId="77777777" w:rsidR="000A316B" w:rsidRDefault="000A316B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34857F96" w14:textId="48E32B21" w:rsidR="00583A4A" w:rsidRPr="00DD195D" w:rsidRDefault="00583A4A" w:rsidP="00DD195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DD195D">
        <w:rPr>
          <w:rFonts w:asciiTheme="majorHAnsi" w:hAnsiTheme="majorHAnsi"/>
          <w:b/>
          <w:bCs/>
          <w:u w:val="single"/>
        </w:rPr>
        <w:t>Fill My Cup, Up</w:t>
      </w:r>
    </w:p>
    <w:p w14:paraId="007C680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Fill My Cup, Up, Let it overflow (3X)</w:t>
      </w:r>
    </w:p>
    <w:p w14:paraId="3FB063E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Let it overflow with love</w:t>
      </w:r>
    </w:p>
    <w:p w14:paraId="6CF69DEA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Amazing Grace &amp; Jesus Loves Me</w:t>
      </w:r>
    </w:p>
    <w:p w14:paraId="4C151A5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G Em C D/ G Em C D</w:t>
      </w:r>
    </w:p>
    <w:p w14:paraId="60A11B1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0C81770C" w14:textId="77777777" w:rsidR="001E70CF" w:rsidRDefault="001E70CF" w:rsidP="00DD195D">
      <w:pPr>
        <w:spacing w:after="0" w:line="240" w:lineRule="auto"/>
        <w:rPr>
          <w:rFonts w:asciiTheme="majorHAnsi" w:hAnsiTheme="majorHAnsi"/>
          <w:b/>
          <w:bCs/>
        </w:rPr>
      </w:pPr>
    </w:p>
    <w:p w14:paraId="6671F8F3" w14:textId="08E9CD9B" w:rsidR="00583A4A" w:rsidRPr="00DD195D" w:rsidRDefault="00583A4A" w:rsidP="00DD195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DD195D">
        <w:rPr>
          <w:rFonts w:asciiTheme="majorHAnsi" w:hAnsiTheme="majorHAnsi"/>
          <w:b/>
          <w:bCs/>
          <w:u w:val="single"/>
        </w:rPr>
        <w:t>I Just Wanna Be a Sheep</w:t>
      </w:r>
    </w:p>
    <w:p w14:paraId="6A463E2D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  <w:r w:rsidRPr="00DD195D">
        <w:rPr>
          <w:rFonts w:asciiTheme="majorHAnsi" w:hAnsiTheme="majorHAnsi"/>
          <w:i/>
          <w:iCs/>
        </w:rPr>
        <w:br/>
        <w:t>I just wanna be a sheep, baa, baa</w:t>
      </w:r>
    </w:p>
    <w:p w14:paraId="23CC3ABD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I just wanna be a sheep, baa, baa</w:t>
      </w:r>
    </w:p>
    <w:p w14:paraId="6CF617D5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I pray my Lord my soul to keep,</w:t>
      </w:r>
    </w:p>
    <w:p w14:paraId="37FD48E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DD195D">
        <w:rPr>
          <w:rFonts w:asciiTheme="majorHAnsi" w:hAnsiTheme="majorHAnsi"/>
          <w:i/>
          <w:iCs/>
        </w:rPr>
        <w:t>I just wanna be a sheep, baa, baa</w:t>
      </w:r>
    </w:p>
    <w:p w14:paraId="0AE2AFF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35848B37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don’t wanna be a Pharisee (X2)</w:t>
      </w:r>
    </w:p>
    <w:p w14:paraId="38DD8E9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  ‘cuz they’re not fair you see</w:t>
      </w:r>
    </w:p>
    <w:p w14:paraId="26B39630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just wanna be a sheep, baa, baa</w:t>
      </w:r>
    </w:p>
    <w:p w14:paraId="529581C8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4CA0C766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4F0E638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don’t wanna be a hypocrite (X2)</w:t>
      </w:r>
    </w:p>
    <w:p w14:paraId="760E0DB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   ‘cuz they’re not hip with it</w:t>
      </w:r>
    </w:p>
    <w:p w14:paraId="1430D1C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just wanna be a sheep, baa, baa</w:t>
      </w:r>
    </w:p>
    <w:p w14:paraId="2FEC0D2B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0DC1F09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643836CF" w14:textId="050ABAC6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don’t want to be a Sadducee (X2)</w:t>
      </w:r>
    </w:p>
    <w:p w14:paraId="5B9B8E7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   ‘cuz they’re so sad you see</w:t>
      </w:r>
    </w:p>
    <w:p w14:paraId="79B67C2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just wanna be a sheep, baa, baa</w:t>
      </w:r>
    </w:p>
    <w:p w14:paraId="68C67C3F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21997C31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136F4C1C" w14:textId="653A33F4" w:rsidR="000A316B" w:rsidRPr="000A316B" w:rsidRDefault="000A316B" w:rsidP="00DD195D">
      <w:pPr>
        <w:spacing w:after="0" w:line="240" w:lineRule="auto"/>
        <w:rPr>
          <w:rFonts w:asciiTheme="majorHAnsi" w:hAnsiTheme="majorHAnsi"/>
          <w:i/>
          <w:iCs/>
          <w:sz w:val="20"/>
          <w:szCs w:val="20"/>
        </w:rPr>
      </w:pPr>
      <w:r w:rsidRPr="000A316B">
        <w:rPr>
          <w:rFonts w:asciiTheme="majorHAnsi" w:hAnsiTheme="majorHAnsi"/>
          <w:i/>
          <w:iCs/>
          <w:sz w:val="20"/>
          <w:szCs w:val="20"/>
        </w:rPr>
        <w:t>(continued…)</w:t>
      </w:r>
    </w:p>
    <w:p w14:paraId="753F3C94" w14:textId="77777777" w:rsidR="00DD195D" w:rsidRDefault="00DD195D" w:rsidP="00DD195D">
      <w:pPr>
        <w:spacing w:after="0" w:line="240" w:lineRule="auto"/>
        <w:rPr>
          <w:rFonts w:asciiTheme="majorHAnsi" w:hAnsiTheme="majorHAnsi"/>
        </w:rPr>
      </w:pPr>
    </w:p>
    <w:p w14:paraId="183E2E95" w14:textId="1E3869CA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don’t wanna be a goat, nope (X2)</w:t>
      </w:r>
    </w:p>
    <w:p w14:paraId="248DC83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 xml:space="preserve">   ‘cuz there’s no hope for goats</w:t>
      </w:r>
    </w:p>
    <w:p w14:paraId="6E47E29D" w14:textId="67E090E7" w:rsid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 just wanna be a sheep, baa, baa</w:t>
      </w:r>
    </w:p>
    <w:p w14:paraId="2D23DF96" w14:textId="21B070F3" w:rsidR="001E70CF" w:rsidRPr="00DD195D" w:rsidRDefault="001E70CF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56CD970C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2828847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D / A / G A / D</w:t>
      </w:r>
    </w:p>
    <w:p w14:paraId="356FCD83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60E6529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EFA8519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  <w:b/>
          <w:bCs/>
        </w:rPr>
      </w:pPr>
      <w:r w:rsidRPr="00583A4A">
        <w:rPr>
          <w:rFonts w:asciiTheme="majorHAnsi" w:hAnsiTheme="majorHAnsi"/>
          <w:b/>
          <w:bCs/>
        </w:rPr>
        <w:t>The Fruit of the Spirit</w:t>
      </w:r>
    </w:p>
    <w:p w14:paraId="6BD11D0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The Fruit of the Spirit’s not a coconut (action)</w:t>
      </w:r>
    </w:p>
    <w:p w14:paraId="50533C48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The Fruit of the Spirit’s not a coconut (action)</w:t>
      </w:r>
    </w:p>
    <w:p w14:paraId="243C6C8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If you wanna be a coconut (action) you might as well hear it</w:t>
      </w:r>
    </w:p>
    <w:p w14:paraId="3D1D2142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You can’t be a fruit of the spirit – cuz the spirit is …</w:t>
      </w:r>
    </w:p>
    <w:p w14:paraId="2191B81F" w14:textId="1603DD93" w:rsidR="00583A4A" w:rsidRDefault="00583A4A" w:rsidP="00DD195D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583A4A">
        <w:rPr>
          <w:rFonts w:asciiTheme="majorHAnsi" w:hAnsiTheme="majorHAnsi"/>
        </w:rPr>
        <w:t>Capo 3 G/D/G/C/GDG</w:t>
      </w:r>
    </w:p>
    <w:p w14:paraId="46F767F7" w14:textId="77777777" w:rsidR="001E70CF" w:rsidRPr="00583A4A" w:rsidRDefault="001E70CF" w:rsidP="00DD195D">
      <w:pPr>
        <w:spacing w:after="0" w:line="240" w:lineRule="auto"/>
        <w:rPr>
          <w:rFonts w:asciiTheme="majorHAnsi" w:hAnsiTheme="majorHAnsi"/>
        </w:rPr>
      </w:pPr>
    </w:p>
    <w:p w14:paraId="6E513A40" w14:textId="77777777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CHORUS</w:t>
      </w:r>
    </w:p>
    <w:p w14:paraId="2780E276" w14:textId="3CF06FC9" w:rsidR="00583A4A" w:rsidRPr="00DD195D" w:rsidRDefault="00583A4A" w:rsidP="00DD195D">
      <w:pPr>
        <w:spacing w:after="0" w:line="240" w:lineRule="auto"/>
        <w:rPr>
          <w:rFonts w:asciiTheme="majorHAnsi" w:hAnsiTheme="majorHAnsi"/>
          <w:i/>
          <w:iCs/>
        </w:rPr>
      </w:pPr>
      <w:r w:rsidRPr="00DD195D">
        <w:rPr>
          <w:rFonts w:asciiTheme="majorHAnsi" w:hAnsiTheme="majorHAnsi"/>
          <w:i/>
          <w:iCs/>
        </w:rPr>
        <w:t>Love, Joy, Peace, Patience, Kindness, Goodness, Faithfulness, Gentleness and Self-Control</w:t>
      </w:r>
      <w:r w:rsidR="001E70CF" w:rsidRPr="00DD195D">
        <w:rPr>
          <w:rFonts w:asciiTheme="majorHAnsi" w:hAnsiTheme="majorHAnsi"/>
          <w:i/>
          <w:iCs/>
        </w:rPr>
        <w:t xml:space="preserve"> </w:t>
      </w:r>
      <w:r w:rsidRPr="00DD195D">
        <w:rPr>
          <w:rFonts w:asciiTheme="majorHAnsi" w:hAnsiTheme="majorHAnsi"/>
          <w:i/>
          <w:iCs/>
        </w:rPr>
        <w:t>(X2)</w:t>
      </w:r>
    </w:p>
    <w:p w14:paraId="6EFD4364" w14:textId="77777777" w:rsidR="001E70CF" w:rsidRPr="00583A4A" w:rsidRDefault="001E70CF" w:rsidP="00DD195D">
      <w:pPr>
        <w:spacing w:after="0" w:line="240" w:lineRule="auto"/>
        <w:rPr>
          <w:rFonts w:asciiTheme="majorHAnsi" w:hAnsiTheme="majorHAnsi"/>
        </w:rPr>
      </w:pPr>
    </w:p>
    <w:p w14:paraId="167C80EB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C/G/D/G (X2)</w:t>
      </w:r>
    </w:p>
    <w:p w14:paraId="416A65C0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  <w:b/>
          <w:bCs/>
        </w:rPr>
      </w:pPr>
      <w:r w:rsidRPr="00583A4A">
        <w:rPr>
          <w:rFonts w:asciiTheme="majorHAnsi" w:hAnsiTheme="majorHAnsi"/>
          <w:b/>
          <w:bCs/>
        </w:rPr>
        <w:t>Fruit and Actions</w:t>
      </w:r>
    </w:p>
    <w:p w14:paraId="29CE614D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Coconut</w:t>
      </w:r>
      <w:r w:rsidRPr="00583A4A">
        <w:rPr>
          <w:rFonts w:asciiTheme="majorHAnsi" w:hAnsiTheme="majorHAnsi"/>
        </w:rPr>
        <w:t xml:space="preserve"> (click and knock on your head)</w:t>
      </w:r>
    </w:p>
    <w:p w14:paraId="6D7785A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Banana</w:t>
      </w:r>
      <w:r w:rsidRPr="00583A4A">
        <w:rPr>
          <w:rFonts w:asciiTheme="majorHAnsi" w:hAnsiTheme="majorHAnsi"/>
        </w:rPr>
        <w:t xml:space="preserve"> (clap hands above head and yell “PEAL”)</w:t>
      </w:r>
    </w:p>
    <w:p w14:paraId="1D508C0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Watermelon</w:t>
      </w:r>
      <w:r w:rsidRPr="00583A4A">
        <w:rPr>
          <w:rFonts w:asciiTheme="majorHAnsi" w:hAnsiTheme="majorHAnsi"/>
        </w:rPr>
        <w:t xml:space="preserve"> (use a low voice and pretend you’re carrying a heavy watermelon)</w:t>
      </w:r>
    </w:p>
    <w:p w14:paraId="3619A3C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Pineapple</w:t>
      </w:r>
      <w:r w:rsidRPr="00583A4A">
        <w:rPr>
          <w:rFonts w:asciiTheme="majorHAnsi" w:hAnsiTheme="majorHAnsi"/>
        </w:rPr>
        <w:t xml:space="preserve"> (raise 3 fingers behind your head and say “whoop!”)</w:t>
      </w:r>
    </w:p>
    <w:p w14:paraId="10AC7644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Guava</w:t>
      </w:r>
      <w:r w:rsidRPr="00583A4A">
        <w:rPr>
          <w:rFonts w:asciiTheme="majorHAnsi" w:hAnsiTheme="majorHAnsi"/>
        </w:rPr>
        <w:t xml:space="preserve"> (say “GUAVA” and shimmy)</w:t>
      </w:r>
    </w:p>
    <w:p w14:paraId="4341BCE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  <w:b/>
          <w:bCs/>
        </w:rPr>
        <w:t>Dragon Fruit</w:t>
      </w:r>
      <w:r w:rsidRPr="00583A4A">
        <w:rPr>
          <w:rFonts w:asciiTheme="majorHAnsi" w:hAnsiTheme="majorHAnsi"/>
        </w:rPr>
        <w:t xml:space="preserve"> (show some claws and roar)</w:t>
      </w:r>
    </w:p>
    <w:p w14:paraId="4BF9F96F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  <w:r w:rsidRPr="00583A4A">
        <w:rPr>
          <w:rFonts w:asciiTheme="majorHAnsi" w:hAnsiTheme="majorHAnsi"/>
        </w:rPr>
        <w:t>(You can make up your own)</w:t>
      </w:r>
    </w:p>
    <w:p w14:paraId="4FE304A5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5336084E" w14:textId="77777777" w:rsidR="00583A4A" w:rsidRPr="00583A4A" w:rsidRDefault="00583A4A" w:rsidP="00DD195D">
      <w:pPr>
        <w:spacing w:after="0" w:line="240" w:lineRule="auto"/>
        <w:rPr>
          <w:rFonts w:asciiTheme="majorHAnsi" w:hAnsiTheme="majorHAnsi"/>
        </w:rPr>
      </w:pPr>
    </w:p>
    <w:p w14:paraId="7DFA9410" w14:textId="52D64F90" w:rsidR="00EB6C9C" w:rsidRPr="00583A4A" w:rsidRDefault="005A4474" w:rsidP="00DD195D">
      <w:pPr>
        <w:spacing w:after="0" w:line="240" w:lineRule="auto"/>
        <w:rPr>
          <w:rFonts w:asciiTheme="majorHAnsi" w:hAnsiTheme="majorHAnsi" w:cstheme="minorHAnsi"/>
          <w:b/>
        </w:rPr>
      </w:pPr>
      <w:r w:rsidRPr="00583A4A">
        <w:rPr>
          <w:rFonts w:asciiTheme="majorHAnsi" w:hAnsiTheme="majorHAnsi" w:cstheme="minorHAnsi"/>
        </w:rPr>
        <w:br/>
      </w:r>
    </w:p>
    <w:p w14:paraId="110F1DE1" w14:textId="77777777" w:rsidR="00EB6C9C" w:rsidRPr="00583A4A" w:rsidRDefault="00EB6C9C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0BFA0227" w14:textId="77777777" w:rsidR="00EB6C9C" w:rsidRPr="00583A4A" w:rsidRDefault="00EB6C9C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11315B9A" w14:textId="77777777" w:rsidR="005F4123" w:rsidRPr="00583A4A" w:rsidRDefault="005F4123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2D93D6B9" w14:textId="77777777" w:rsidR="005F4123" w:rsidRPr="00583A4A" w:rsidRDefault="005F4123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1BA13E64" w14:textId="77777777" w:rsidR="005F4123" w:rsidRPr="00583A4A" w:rsidRDefault="005F4123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13E34B3D" w14:textId="77777777" w:rsidR="005F4123" w:rsidRPr="00583A4A" w:rsidRDefault="005F4123" w:rsidP="00DD195D">
      <w:pPr>
        <w:spacing w:after="0" w:line="240" w:lineRule="auto"/>
        <w:rPr>
          <w:rFonts w:asciiTheme="majorHAnsi" w:hAnsiTheme="majorHAnsi" w:cstheme="minorHAnsi"/>
          <w:b/>
        </w:rPr>
      </w:pPr>
    </w:p>
    <w:p w14:paraId="11CA0C86" w14:textId="77777777" w:rsidR="005F4123" w:rsidRDefault="005F4123" w:rsidP="00EB6C9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F4F2E59" w14:textId="77777777" w:rsidR="005F4123" w:rsidRDefault="005F4123" w:rsidP="00EB6C9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BB1D29D" w14:textId="77777777" w:rsidR="005F4123" w:rsidRDefault="005F4123" w:rsidP="00EB6C9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FE9B96A" w14:textId="77777777" w:rsidR="005F4123" w:rsidRDefault="005F4123" w:rsidP="00EB6C9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sectPr w:rsidR="005F4123" w:rsidSect="004057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42D49"/>
    <w:multiLevelType w:val="multilevel"/>
    <w:tmpl w:val="17EC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02"/>
    <w:rsid w:val="000A316B"/>
    <w:rsid w:val="001A1419"/>
    <w:rsid w:val="001A1430"/>
    <w:rsid w:val="001E70CF"/>
    <w:rsid w:val="00401A72"/>
    <w:rsid w:val="00405731"/>
    <w:rsid w:val="00444C02"/>
    <w:rsid w:val="00583A4A"/>
    <w:rsid w:val="005A4474"/>
    <w:rsid w:val="005F4123"/>
    <w:rsid w:val="007B1D4B"/>
    <w:rsid w:val="00815F0C"/>
    <w:rsid w:val="00823309"/>
    <w:rsid w:val="00837F58"/>
    <w:rsid w:val="00914E26"/>
    <w:rsid w:val="0092589E"/>
    <w:rsid w:val="00A03E03"/>
    <w:rsid w:val="00BB3B9C"/>
    <w:rsid w:val="00CC2A25"/>
    <w:rsid w:val="00CC2CF6"/>
    <w:rsid w:val="00DD195D"/>
    <w:rsid w:val="00E61091"/>
    <w:rsid w:val="00EB6C9C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8E11"/>
  <w15:docId w15:val="{547AB74E-4056-40B7-9F47-0FB56C4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4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70642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692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469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26722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0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822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15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2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4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40624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7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33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3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4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6631">
          <w:marLeft w:val="0"/>
          <w:marRight w:val="0"/>
          <w:marTop w:val="0"/>
          <w:marBottom w:val="0"/>
          <w:divBdr>
            <w:top w:val="single" w:sz="6" w:space="15" w:color="99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31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98753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01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75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23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67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0452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1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610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38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68DB-1717-4EBB-A1DC-BF99CC7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First United Church</cp:lastModifiedBy>
  <cp:revision>4</cp:revision>
  <cp:lastPrinted>2019-07-24T14:47:00Z</cp:lastPrinted>
  <dcterms:created xsi:type="dcterms:W3CDTF">2019-07-24T14:46:00Z</dcterms:created>
  <dcterms:modified xsi:type="dcterms:W3CDTF">2019-07-24T17:49:00Z</dcterms:modified>
</cp:coreProperties>
</file>