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FDB0" w14:textId="77777777" w:rsidR="0006074C" w:rsidRPr="0006074C" w:rsidRDefault="00F61687" w:rsidP="00F61687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The Life &amp; Work of the Church</w:t>
      </w:r>
    </w:p>
    <w:p w14:paraId="7FBEF5D0" w14:textId="589BA366" w:rsidR="00F61687" w:rsidRPr="0006074C" w:rsidRDefault="00556829" w:rsidP="00F61687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 xml:space="preserve">May </w:t>
      </w:r>
      <w:r w:rsidR="004646E4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12</w:t>
      </w:r>
      <w:r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, 2019</w:t>
      </w:r>
    </w:p>
    <w:p w14:paraId="5BE92DE3" w14:textId="69109BFB" w:rsidR="00F61687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</w:p>
    <w:p w14:paraId="09050837" w14:textId="36C499E2" w:rsidR="00556829" w:rsidRDefault="00556829" w:rsidP="00A455BE">
      <w:pPr>
        <w:rPr>
          <w:rFonts w:ascii="Footlight MT Light" w:hAnsi="Footlight MT Light"/>
          <w:sz w:val="26"/>
          <w:szCs w:val="26"/>
        </w:rPr>
      </w:pPr>
      <w:r w:rsidRPr="00A455BE">
        <w:rPr>
          <w:rFonts w:ascii="Footlight MT Light" w:hAnsi="Footlight MT Light"/>
          <w:b/>
          <w:sz w:val="26"/>
          <w:szCs w:val="26"/>
          <w:u w:val="single"/>
        </w:rPr>
        <w:t xml:space="preserve">Happy birthday </w:t>
      </w:r>
      <w:proofErr w:type="gramStart"/>
      <w:r w:rsidRPr="00A455BE">
        <w:rPr>
          <w:rFonts w:ascii="Footlight MT Light" w:hAnsi="Footlight MT Light"/>
          <w:b/>
          <w:sz w:val="26"/>
          <w:szCs w:val="26"/>
          <w:u w:val="single"/>
        </w:rPr>
        <w:t>to</w:t>
      </w:r>
      <w:r>
        <w:rPr>
          <w:rFonts w:ascii="Footlight MT Light" w:hAnsi="Footlight MT Light"/>
          <w:sz w:val="26"/>
          <w:szCs w:val="26"/>
        </w:rPr>
        <w:t>:</w:t>
      </w:r>
      <w:proofErr w:type="gramEnd"/>
      <w:r w:rsidR="00A455BE">
        <w:rPr>
          <w:rFonts w:ascii="Footlight MT Light" w:hAnsi="Footlight MT Light"/>
          <w:sz w:val="26"/>
          <w:szCs w:val="26"/>
        </w:rPr>
        <w:t xml:space="preserve"> </w:t>
      </w:r>
      <w:r w:rsidR="004646E4">
        <w:rPr>
          <w:rFonts w:ascii="Footlight MT Light" w:hAnsi="Footlight MT Light"/>
          <w:sz w:val="26"/>
          <w:szCs w:val="26"/>
        </w:rPr>
        <w:t>Audre Smith, Rachel Gorman, Ethan Mitchell.</w:t>
      </w:r>
    </w:p>
    <w:p w14:paraId="71F29751" w14:textId="77777777" w:rsidR="00556829" w:rsidRPr="00E111EE" w:rsidRDefault="00556829" w:rsidP="00F61687">
      <w:pPr>
        <w:jc w:val="center"/>
        <w:rPr>
          <w:rFonts w:ascii="Footlight MT Light" w:hAnsi="Footlight MT Light"/>
          <w:sz w:val="26"/>
          <w:szCs w:val="26"/>
        </w:rPr>
      </w:pPr>
    </w:p>
    <w:p w14:paraId="3F39F5A7" w14:textId="24DCE71B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*TODAY –</w:t>
      </w:r>
      <w:r w:rsidRPr="0006074C">
        <w:rPr>
          <w:rFonts w:ascii="Footlight MT Light" w:hAnsi="Footlight MT Light"/>
          <w:sz w:val="26"/>
          <w:szCs w:val="26"/>
        </w:rPr>
        <w:t>Everyone is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r w:rsidRPr="0006074C">
        <w:rPr>
          <w:rFonts w:ascii="Footlight MT Light" w:hAnsi="Footlight MT Light"/>
          <w:sz w:val="26"/>
          <w:szCs w:val="26"/>
        </w:rPr>
        <w:t xml:space="preserve">invited to gather in the </w:t>
      </w:r>
      <w:r w:rsidR="004646E4">
        <w:rPr>
          <w:rFonts w:ascii="Footlight MT Light" w:hAnsi="Footlight MT Light"/>
          <w:sz w:val="26"/>
          <w:szCs w:val="26"/>
        </w:rPr>
        <w:t>Assembly Hall follow</w:t>
      </w:r>
      <w:r w:rsidRPr="0006074C">
        <w:rPr>
          <w:rFonts w:ascii="Footlight MT Light" w:hAnsi="Footlight MT Light"/>
          <w:sz w:val="26"/>
          <w:szCs w:val="26"/>
        </w:rPr>
        <w:t>ing worship</w:t>
      </w:r>
      <w:r w:rsidR="004646E4">
        <w:rPr>
          <w:rFonts w:ascii="Footlight MT Light" w:hAnsi="Footlight MT Light"/>
          <w:sz w:val="26"/>
          <w:szCs w:val="26"/>
        </w:rPr>
        <w:t xml:space="preserve"> for our “I Love You More Than Tacos” Mother’s Day Lunch! (gluten free </w:t>
      </w:r>
      <w:proofErr w:type="gramStart"/>
      <w:r w:rsidR="004646E4">
        <w:rPr>
          <w:rFonts w:ascii="Footlight MT Light" w:hAnsi="Footlight MT Light"/>
          <w:sz w:val="26"/>
          <w:szCs w:val="26"/>
        </w:rPr>
        <w:t>available)  All</w:t>
      </w:r>
      <w:proofErr w:type="gramEnd"/>
      <w:r w:rsidR="004646E4">
        <w:rPr>
          <w:rFonts w:ascii="Footlight MT Light" w:hAnsi="Footlight MT Light"/>
          <w:sz w:val="26"/>
          <w:szCs w:val="26"/>
        </w:rPr>
        <w:t xml:space="preserve"> welcome!</w:t>
      </w:r>
    </w:p>
    <w:p w14:paraId="2D91F0CB" w14:textId="6BC3FE90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52CF6F84" w14:textId="77777777" w:rsidR="00F61687" w:rsidRPr="0006074C" w:rsidRDefault="00F61687" w:rsidP="00F61687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772D9FE3" w14:textId="183C8ED2" w:rsidR="00556829" w:rsidRDefault="00556829" w:rsidP="00F61687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  <w:u w:val="single"/>
        </w:rPr>
        <w:t xml:space="preserve">Monday:  </w:t>
      </w:r>
      <w:r w:rsidRPr="0006074C">
        <w:rPr>
          <w:rFonts w:ascii="Footlight MT Light" w:hAnsi="Footlight MT Light"/>
          <w:b/>
          <w:sz w:val="26"/>
          <w:szCs w:val="26"/>
        </w:rPr>
        <w:t>*Youth Group</w:t>
      </w:r>
      <w:r w:rsidRPr="0006074C">
        <w:rPr>
          <w:rFonts w:ascii="Footlight MT Light" w:hAnsi="Footlight MT Light"/>
          <w:sz w:val="26"/>
          <w:szCs w:val="26"/>
        </w:rPr>
        <w:t xml:space="preserve"> with Chris Ross (grades 8-12 every week) &amp; Justin Chute (grades 5-7 every other week) in the Gym from </w:t>
      </w:r>
      <w:r>
        <w:rPr>
          <w:rFonts w:ascii="Footlight MT Light" w:hAnsi="Footlight MT Light"/>
          <w:sz w:val="26"/>
          <w:szCs w:val="26"/>
        </w:rPr>
        <w:t>6:30-8</w:t>
      </w:r>
      <w:r w:rsidRPr="0006074C">
        <w:rPr>
          <w:rFonts w:ascii="Footlight MT Light" w:hAnsi="Footlight MT Light"/>
          <w:sz w:val="26"/>
          <w:szCs w:val="26"/>
        </w:rPr>
        <w:t>pm.</w:t>
      </w:r>
    </w:p>
    <w:p w14:paraId="663FCF2D" w14:textId="77777777" w:rsidR="00556829" w:rsidRDefault="00556829" w:rsidP="00F61687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7B5ECD99" w14:textId="499AC5B5" w:rsidR="00F61687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519F94DB" w14:textId="19AF2ABC" w:rsidR="004646E4" w:rsidRDefault="004646E4" w:rsidP="00F61687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*Finance Committee</w:t>
      </w:r>
      <w:r>
        <w:rPr>
          <w:rFonts w:ascii="Footlight MT Light" w:hAnsi="Footlight MT Light"/>
          <w:sz w:val="26"/>
          <w:szCs w:val="26"/>
        </w:rPr>
        <w:t xml:space="preserve"> @ 6:30pm in the Fellowship Room</w:t>
      </w:r>
    </w:p>
    <w:p w14:paraId="236E33F1" w14:textId="14BFB5D3" w:rsidR="004646E4" w:rsidRPr="0006074C" w:rsidRDefault="004646E4" w:rsidP="00F61687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*Official Board</w:t>
      </w:r>
      <w:r>
        <w:rPr>
          <w:rFonts w:ascii="Footlight MT Light" w:hAnsi="Footlight MT Light"/>
          <w:sz w:val="26"/>
          <w:szCs w:val="26"/>
        </w:rPr>
        <w:t xml:space="preserve"> at 7:00pm in the Music Room</w:t>
      </w:r>
    </w:p>
    <w:p w14:paraId="30696E32" w14:textId="77777777" w:rsidR="00556829" w:rsidRDefault="00556829" w:rsidP="00F61687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6A19F25B" w14:textId="38FBD6BA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>–  *</w:t>
      </w:r>
      <w:proofErr w:type="gramEnd"/>
      <w:r w:rsidRPr="0006074C">
        <w:rPr>
          <w:rFonts w:ascii="Footlight MT Light" w:hAnsi="Footlight MT Light"/>
          <w:b/>
          <w:sz w:val="26"/>
          <w:szCs w:val="26"/>
        </w:rPr>
        <w:t xml:space="preserve">Sr. Choir @ </w:t>
      </w:r>
      <w:r w:rsidR="00D915B0"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00737ECE" w14:textId="77777777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47D1CA46" w14:textId="27319E30" w:rsidR="00F61687" w:rsidRPr="0006074C" w:rsidRDefault="00F61687" w:rsidP="00F61687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51DB6392" w14:textId="77777777" w:rsidR="00F61687" w:rsidRPr="0006074C" w:rsidRDefault="00F61687" w:rsidP="00F61687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*Mom to Mom Sale – Saturday, May 25 from 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6887A73C" w14:textId="77777777" w:rsidR="00F61687" w:rsidRPr="0006074C" w:rsidRDefault="00F61687" w:rsidP="00F61687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3727A8C6" w14:textId="77777777" w:rsidR="00F61687" w:rsidRPr="0006074C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8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2643BDC4" w14:textId="77777777" w:rsidR="0006074C" w:rsidRDefault="0006074C" w:rsidP="00F61687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252D4A3A" w14:textId="55856651" w:rsidR="00D915B0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Thursday Evenings </w:t>
      </w:r>
      <w:r w:rsidR="00E85CE9"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i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n June (7pm) - Parenting on Purpose Video Series</w:t>
      </w:r>
      <w:r w:rsid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</w:p>
    <w:p w14:paraId="28D1C198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11FCA14A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Saturday, July 13 - First Picnic in the Park (at Pinafore Park)</w:t>
      </w:r>
    </w:p>
    <w:p w14:paraId="23C448C9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Lakeside Pagoda - More details to follow</w:t>
      </w:r>
    </w:p>
    <w:p w14:paraId="3C2903A3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5CAD3A57" w14:textId="77777777" w:rsidR="004646E4" w:rsidRDefault="004646E4" w:rsidP="00F61687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3D7E34E0" w14:textId="77777777" w:rsidR="004646E4" w:rsidRDefault="004646E4" w:rsidP="00F61687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0C7D5C09" w14:textId="7CA4131D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lastRenderedPageBreak/>
        <w:t>August 12-15 from 9am to 3pm - Vacation Bible Camp</w:t>
      </w:r>
    </w:p>
    <w:p w14:paraId="40407440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03B890D2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5A988C66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9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</w:p>
    <w:p w14:paraId="294F032B" w14:textId="77777777" w:rsidR="00F61687" w:rsidRPr="0006074C" w:rsidRDefault="00F61687" w:rsidP="00F61687">
      <w:pPr>
        <w:spacing w:before="100" w:beforeAutospacing="1"/>
        <w:rPr>
          <w:rFonts w:ascii="Footlight MT Light" w:hAnsi="Footlight MT Light"/>
          <w:sz w:val="26"/>
          <w:szCs w:val="26"/>
          <w:lang w:val="en-CA" w:eastAsia="en-CA"/>
        </w:rPr>
      </w:pP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*First United is hiring a </w:t>
      </w:r>
      <w:r w:rsidRPr="0006074C">
        <w:rPr>
          <w:rFonts w:ascii="Footlight MT Light" w:hAnsi="Footlight MT Light"/>
          <w:b/>
          <w:sz w:val="26"/>
          <w:szCs w:val="26"/>
          <w:lang w:val="en-CA" w:eastAsia="en-CA"/>
        </w:rPr>
        <w:t>Family &amp; Youth Ministry Co-ordinator</w:t>
      </w: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! For more information or to see the job description please visit our website:  </w:t>
      </w:r>
      <w:hyperlink r:id="rId10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www.1stunitedchurch.ca/family--youth-ministry-co-ordinator-position.html</w:t>
        </w:r>
      </w:hyperlink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.  All cover letters and applications can be sent to the attention of the Ministry &amp; Personnel Committee at </w:t>
      </w:r>
      <w:hyperlink r:id="rId11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personnel@1stunitedchurch.ca</w:t>
        </w:r>
      </w:hyperlink>
    </w:p>
    <w:p w14:paraId="5739417E" w14:textId="77777777" w:rsidR="00F61687" w:rsidRPr="0006074C" w:rsidRDefault="00F61687" w:rsidP="00F61687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4A925371" w14:textId="77777777" w:rsidR="00F61687" w:rsidRPr="0006074C" w:rsidRDefault="00F61687" w:rsidP="00F61687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6A97F9A1" w14:textId="77777777" w:rsidR="00F61687" w:rsidRPr="0006074C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63507EB0" w14:textId="77777777" w:rsidR="00F61687" w:rsidRPr="0006074C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</w:p>
    <w:p w14:paraId="221900AE" w14:textId="77777777" w:rsidR="00F61687" w:rsidRPr="0006074C" w:rsidRDefault="00F61687" w:rsidP="00F61687">
      <w:pPr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06074C">
        <w:rPr>
          <w:rFonts w:ascii="Footlight MT Light" w:hAnsi="Footlight MT Light"/>
          <w:b/>
          <w:color w:val="000000" w:themeColor="text1"/>
          <w:sz w:val="26"/>
          <w:szCs w:val="26"/>
        </w:rPr>
        <w:t xml:space="preserve">                                         </w:t>
      </w:r>
    </w:p>
    <w:p w14:paraId="741141CE" w14:textId="1E791ED4" w:rsidR="00F61687" w:rsidRDefault="00A455BE">
      <w:pPr>
        <w:rPr>
          <w:rFonts w:ascii="Script MT Bold" w:hAnsi="Script MT Bold" w:cstheme="minorHAnsi"/>
          <w:bCs/>
          <w:sz w:val="40"/>
          <w:szCs w:val="40"/>
          <w:lang w:eastAsia="en-CA"/>
        </w:rPr>
      </w:pPr>
      <w:r w:rsidRPr="00CF1351">
        <w:rPr>
          <w:rFonts w:ascii="Footlight MT Light" w:hAnsi="Footlight MT Light"/>
          <w:bCs/>
          <w:noProof/>
          <w:color w:val="00000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A074AC" wp14:editId="743D1687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4442460" cy="14859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B7BA" w14:textId="77777777" w:rsidR="00A455BE" w:rsidRPr="00CF1351" w:rsidRDefault="00A455BE" w:rsidP="00A455BE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From the Finance Committee</w:t>
                            </w:r>
                          </w:p>
                          <w:p w14:paraId="43A2383B" w14:textId="77777777" w:rsidR="00A455BE" w:rsidRPr="00CF1351" w:rsidRDefault="00A455BE" w:rsidP="00A455BE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Update</w:t>
                            </w:r>
                          </w:p>
                          <w:p w14:paraId="41540B39" w14:textId="7777777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In order to meet our Financial Obligations at First Church</w:t>
                            </w:r>
                          </w:p>
                          <w:p w14:paraId="503F50BD" w14:textId="50CE68BF" w:rsidR="00A455BE" w:rsidRPr="00326622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we need, on average and excluding fundraising, 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$4,400 in General Fund </w:t>
                            </w:r>
                            <w:proofErr w:type="spellStart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EVERY WEEK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.</w:t>
                            </w:r>
                          </w:p>
                          <w:p w14:paraId="280943FE" w14:textId="4EA8142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Last week our General Fund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were $</w:t>
                            </w:r>
                            <w:r w:rsidR="004646E4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2,127</w:t>
                            </w:r>
                          </w:p>
                          <w:p w14:paraId="06823F3E" w14:textId="04516A19" w:rsidR="00A455BE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This represents a shortfall </w:t>
                            </w:r>
                            <w:r w:rsidR="00326622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</w:t>
                            </w: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or the week of $</w:t>
                            </w:r>
                            <w:r w:rsidR="004646E4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2,273</w:t>
                            </w:r>
                          </w:p>
                          <w:p w14:paraId="3566D910" w14:textId="77777777" w:rsidR="00326622" w:rsidRPr="00CF1351" w:rsidRDefault="00326622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6DD44287" w14:textId="7777777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For more information, contact Don Renaud or Lori in the church office.</w:t>
                            </w:r>
                          </w:p>
                          <w:p w14:paraId="03091FE5" w14:textId="77777777" w:rsidR="00A455BE" w:rsidRPr="00CF1351" w:rsidRDefault="00A455BE" w:rsidP="00A455BE">
                            <w:pPr>
                              <w:rPr>
                                <w:rFonts w:ascii="Cambria" w:eastAsiaTheme="minorHAnsi" w:hAnsi="Cambria" w:cs="Arial"/>
                                <w:lang w:val="en-CA"/>
                              </w:rPr>
                            </w:pPr>
                          </w:p>
                          <w:p w14:paraId="10194892" w14:textId="77777777" w:rsidR="00A455BE" w:rsidRDefault="00A455BE" w:rsidP="00A45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7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5pt;width:349.8pt;height:11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">
                <v:textbox>
                  <w:txbxContent>
                    <w:p w14:paraId="3671B7BA" w14:textId="77777777" w:rsidR="00A455BE" w:rsidRPr="00CF1351" w:rsidRDefault="00A455BE" w:rsidP="00A455BE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From the Finance Committee</w:t>
                      </w:r>
                    </w:p>
                    <w:p w14:paraId="43A2383B" w14:textId="77777777" w:rsidR="00A455BE" w:rsidRPr="00CF1351" w:rsidRDefault="00A455BE" w:rsidP="00A455BE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Update</w:t>
                      </w:r>
                    </w:p>
                    <w:p w14:paraId="41540B39" w14:textId="7777777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In order to meet our Financial Obligations at First Church</w:t>
                      </w:r>
                    </w:p>
                    <w:p w14:paraId="503F50BD" w14:textId="50CE68BF" w:rsidR="00A455BE" w:rsidRPr="00326622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we need, on average and excluding fundraising, 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$4,400 in General Fund </w:t>
                      </w:r>
                      <w:proofErr w:type="spellStart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EVERY WEEK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.</w:t>
                      </w:r>
                    </w:p>
                    <w:p w14:paraId="280943FE" w14:textId="4EA8142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Last week our General Fund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were $</w:t>
                      </w:r>
                      <w:r w:rsidR="004646E4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2,127</w:t>
                      </w:r>
                    </w:p>
                    <w:p w14:paraId="06823F3E" w14:textId="04516A19" w:rsidR="00A455BE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This represents a shortfall </w:t>
                      </w:r>
                      <w:r w:rsidR="00326622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f</w:t>
                      </w: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or the week of $</w:t>
                      </w:r>
                      <w:r w:rsidR="004646E4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2,273</w:t>
                      </w:r>
                    </w:p>
                    <w:p w14:paraId="3566D910" w14:textId="77777777" w:rsidR="00326622" w:rsidRPr="00CF1351" w:rsidRDefault="00326622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</w:p>
                    <w:p w14:paraId="6DD44287" w14:textId="7777777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For more information, contact Don Renaud or Lori in the church office.</w:t>
                      </w:r>
                    </w:p>
                    <w:p w14:paraId="03091FE5" w14:textId="77777777" w:rsidR="00A455BE" w:rsidRPr="00CF1351" w:rsidRDefault="00A455BE" w:rsidP="00A455BE">
                      <w:pPr>
                        <w:rPr>
                          <w:rFonts w:ascii="Cambria" w:eastAsiaTheme="minorHAnsi" w:hAnsi="Cambria" w:cs="Arial"/>
                          <w:lang w:val="en-CA"/>
                        </w:rPr>
                      </w:pPr>
                    </w:p>
                    <w:p w14:paraId="10194892" w14:textId="77777777" w:rsidR="00A455BE" w:rsidRDefault="00A455BE" w:rsidP="00A455BE"/>
                  </w:txbxContent>
                </v:textbox>
                <w10:wrap anchorx="margin"/>
              </v:shape>
            </w:pict>
          </mc:Fallback>
        </mc:AlternateContent>
      </w:r>
      <w:r w:rsidR="00F61687">
        <w:rPr>
          <w:rFonts w:ascii="Script MT Bold" w:hAnsi="Script MT Bold" w:cstheme="minorHAnsi"/>
          <w:bCs/>
          <w:sz w:val="40"/>
          <w:szCs w:val="40"/>
          <w:lang w:eastAsia="en-CA"/>
        </w:rPr>
        <w:br w:type="page"/>
      </w:r>
    </w:p>
    <w:p w14:paraId="6D34171B" w14:textId="77777777" w:rsidR="004646E4" w:rsidRPr="0006074C" w:rsidRDefault="004646E4" w:rsidP="004646E4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lastRenderedPageBreak/>
        <w:t>The Life &amp; Work of the Church</w:t>
      </w:r>
    </w:p>
    <w:p w14:paraId="0267491E" w14:textId="77777777" w:rsidR="004646E4" w:rsidRPr="0006074C" w:rsidRDefault="004646E4" w:rsidP="004646E4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May 12, 2019</w:t>
      </w:r>
    </w:p>
    <w:p w14:paraId="4F6CC35D" w14:textId="77777777" w:rsidR="004646E4" w:rsidRDefault="004646E4" w:rsidP="004646E4">
      <w:pPr>
        <w:jc w:val="center"/>
        <w:rPr>
          <w:rFonts w:ascii="Footlight MT Light" w:hAnsi="Footlight MT Light"/>
          <w:sz w:val="26"/>
          <w:szCs w:val="26"/>
        </w:rPr>
      </w:pPr>
    </w:p>
    <w:p w14:paraId="1A8F9ADC" w14:textId="77777777" w:rsidR="004646E4" w:rsidRDefault="004646E4" w:rsidP="004646E4">
      <w:pPr>
        <w:rPr>
          <w:rFonts w:ascii="Footlight MT Light" w:hAnsi="Footlight MT Light"/>
          <w:sz w:val="26"/>
          <w:szCs w:val="26"/>
        </w:rPr>
      </w:pPr>
      <w:r w:rsidRPr="00A455BE">
        <w:rPr>
          <w:rFonts w:ascii="Footlight MT Light" w:hAnsi="Footlight MT Light"/>
          <w:b/>
          <w:sz w:val="26"/>
          <w:szCs w:val="26"/>
          <w:u w:val="single"/>
        </w:rPr>
        <w:t xml:space="preserve">Happy birthday </w:t>
      </w:r>
      <w:proofErr w:type="gramStart"/>
      <w:r w:rsidRPr="00A455BE">
        <w:rPr>
          <w:rFonts w:ascii="Footlight MT Light" w:hAnsi="Footlight MT Light"/>
          <w:b/>
          <w:sz w:val="26"/>
          <w:szCs w:val="26"/>
          <w:u w:val="single"/>
        </w:rPr>
        <w:t>to</w:t>
      </w:r>
      <w:r>
        <w:rPr>
          <w:rFonts w:ascii="Footlight MT Light" w:hAnsi="Footlight MT Light"/>
          <w:sz w:val="26"/>
          <w:szCs w:val="26"/>
        </w:rPr>
        <w:t>:</w:t>
      </w:r>
      <w:proofErr w:type="gramEnd"/>
      <w:r>
        <w:rPr>
          <w:rFonts w:ascii="Footlight MT Light" w:hAnsi="Footlight MT Light"/>
          <w:sz w:val="26"/>
          <w:szCs w:val="26"/>
        </w:rPr>
        <w:t xml:space="preserve"> Audre Smith, Rachel Gorman, Ethan Mitchell.</w:t>
      </w:r>
    </w:p>
    <w:p w14:paraId="1234ACC3" w14:textId="77777777" w:rsidR="004646E4" w:rsidRPr="00E111EE" w:rsidRDefault="004646E4" w:rsidP="004646E4">
      <w:pPr>
        <w:jc w:val="center"/>
        <w:rPr>
          <w:rFonts w:ascii="Footlight MT Light" w:hAnsi="Footlight MT Light"/>
          <w:sz w:val="26"/>
          <w:szCs w:val="26"/>
        </w:rPr>
      </w:pPr>
    </w:p>
    <w:p w14:paraId="09D46938" w14:textId="77777777" w:rsidR="004646E4" w:rsidRPr="0006074C" w:rsidRDefault="004646E4" w:rsidP="004646E4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*TODAY –</w:t>
      </w:r>
      <w:r w:rsidRPr="0006074C">
        <w:rPr>
          <w:rFonts w:ascii="Footlight MT Light" w:hAnsi="Footlight MT Light"/>
          <w:sz w:val="26"/>
          <w:szCs w:val="26"/>
        </w:rPr>
        <w:t>Everyone is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r w:rsidRPr="0006074C">
        <w:rPr>
          <w:rFonts w:ascii="Footlight MT Light" w:hAnsi="Footlight MT Light"/>
          <w:sz w:val="26"/>
          <w:szCs w:val="26"/>
        </w:rPr>
        <w:t xml:space="preserve">invited to gather in the </w:t>
      </w:r>
      <w:r>
        <w:rPr>
          <w:rFonts w:ascii="Footlight MT Light" w:hAnsi="Footlight MT Light"/>
          <w:sz w:val="26"/>
          <w:szCs w:val="26"/>
        </w:rPr>
        <w:t>Assembly Hall follow</w:t>
      </w:r>
      <w:r w:rsidRPr="0006074C">
        <w:rPr>
          <w:rFonts w:ascii="Footlight MT Light" w:hAnsi="Footlight MT Light"/>
          <w:sz w:val="26"/>
          <w:szCs w:val="26"/>
        </w:rPr>
        <w:t>ing worship</w:t>
      </w:r>
      <w:r>
        <w:rPr>
          <w:rFonts w:ascii="Footlight MT Light" w:hAnsi="Footlight MT Light"/>
          <w:sz w:val="26"/>
          <w:szCs w:val="26"/>
        </w:rPr>
        <w:t xml:space="preserve"> for our “I Love You More Than Tacos” Mother’s Day Lunch! (gluten free </w:t>
      </w:r>
      <w:proofErr w:type="gramStart"/>
      <w:r>
        <w:rPr>
          <w:rFonts w:ascii="Footlight MT Light" w:hAnsi="Footlight MT Light"/>
          <w:sz w:val="26"/>
          <w:szCs w:val="26"/>
        </w:rPr>
        <w:t>available)  All</w:t>
      </w:r>
      <w:proofErr w:type="gramEnd"/>
      <w:r>
        <w:rPr>
          <w:rFonts w:ascii="Footlight MT Light" w:hAnsi="Footlight MT Light"/>
          <w:sz w:val="26"/>
          <w:szCs w:val="26"/>
        </w:rPr>
        <w:t xml:space="preserve"> welcome!</w:t>
      </w:r>
    </w:p>
    <w:p w14:paraId="34D53B8C" w14:textId="77777777" w:rsidR="004646E4" w:rsidRPr="0006074C" w:rsidRDefault="004646E4" w:rsidP="004646E4">
      <w:pPr>
        <w:rPr>
          <w:rFonts w:ascii="Footlight MT Light" w:hAnsi="Footlight MT Light"/>
          <w:sz w:val="26"/>
          <w:szCs w:val="26"/>
        </w:rPr>
      </w:pPr>
    </w:p>
    <w:p w14:paraId="735A3828" w14:textId="77777777" w:rsidR="004646E4" w:rsidRPr="0006074C" w:rsidRDefault="004646E4" w:rsidP="004646E4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67294F9D" w14:textId="77777777" w:rsidR="004646E4" w:rsidRDefault="004646E4" w:rsidP="004646E4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  <w:u w:val="single"/>
        </w:rPr>
        <w:t xml:space="preserve">Monday:  </w:t>
      </w:r>
      <w:r w:rsidRPr="0006074C">
        <w:rPr>
          <w:rFonts w:ascii="Footlight MT Light" w:hAnsi="Footlight MT Light"/>
          <w:b/>
          <w:sz w:val="26"/>
          <w:szCs w:val="26"/>
        </w:rPr>
        <w:t>*Youth Group</w:t>
      </w:r>
      <w:r w:rsidRPr="0006074C">
        <w:rPr>
          <w:rFonts w:ascii="Footlight MT Light" w:hAnsi="Footlight MT Light"/>
          <w:sz w:val="26"/>
          <w:szCs w:val="26"/>
        </w:rPr>
        <w:t xml:space="preserve"> with Chris Ross (grades 8-12 every week) &amp; Justin Chute (grades 5-7 every other week) in the Gym from </w:t>
      </w:r>
      <w:r>
        <w:rPr>
          <w:rFonts w:ascii="Footlight MT Light" w:hAnsi="Footlight MT Light"/>
          <w:sz w:val="26"/>
          <w:szCs w:val="26"/>
        </w:rPr>
        <w:t>6:30-8</w:t>
      </w:r>
      <w:r w:rsidRPr="0006074C">
        <w:rPr>
          <w:rFonts w:ascii="Footlight MT Light" w:hAnsi="Footlight MT Light"/>
          <w:sz w:val="26"/>
          <w:szCs w:val="26"/>
        </w:rPr>
        <w:t>pm.</w:t>
      </w:r>
    </w:p>
    <w:p w14:paraId="36E02841" w14:textId="77777777" w:rsidR="004646E4" w:rsidRDefault="004646E4" w:rsidP="004646E4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507526DF" w14:textId="77777777" w:rsidR="004646E4" w:rsidRDefault="004646E4" w:rsidP="004646E4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39610A03" w14:textId="77777777" w:rsidR="004646E4" w:rsidRDefault="004646E4" w:rsidP="004646E4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*Finance Committee</w:t>
      </w:r>
      <w:r>
        <w:rPr>
          <w:rFonts w:ascii="Footlight MT Light" w:hAnsi="Footlight MT Light"/>
          <w:sz w:val="26"/>
          <w:szCs w:val="26"/>
        </w:rPr>
        <w:t xml:space="preserve"> @ 6:30pm in the Fellowship Room</w:t>
      </w:r>
    </w:p>
    <w:p w14:paraId="5AC9D620" w14:textId="77777777" w:rsidR="004646E4" w:rsidRPr="0006074C" w:rsidRDefault="004646E4" w:rsidP="004646E4">
      <w:pPr>
        <w:rPr>
          <w:rFonts w:ascii="Footlight MT Light" w:hAnsi="Footlight MT Light"/>
          <w:sz w:val="26"/>
          <w:szCs w:val="26"/>
        </w:rPr>
      </w:pPr>
      <w:r w:rsidRPr="004646E4">
        <w:rPr>
          <w:rFonts w:ascii="Footlight MT Light" w:hAnsi="Footlight MT Light"/>
          <w:b/>
          <w:sz w:val="26"/>
          <w:szCs w:val="26"/>
        </w:rPr>
        <w:t>*Official Board</w:t>
      </w:r>
      <w:r>
        <w:rPr>
          <w:rFonts w:ascii="Footlight MT Light" w:hAnsi="Footlight MT Light"/>
          <w:sz w:val="26"/>
          <w:szCs w:val="26"/>
        </w:rPr>
        <w:t xml:space="preserve"> at 7:00pm in the Music Room</w:t>
      </w:r>
    </w:p>
    <w:p w14:paraId="0C287CF1" w14:textId="77777777" w:rsidR="004646E4" w:rsidRDefault="004646E4" w:rsidP="004646E4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084DF1EF" w14:textId="77777777" w:rsidR="004646E4" w:rsidRPr="0006074C" w:rsidRDefault="004646E4" w:rsidP="004646E4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>–  *</w:t>
      </w:r>
      <w:proofErr w:type="gramEnd"/>
      <w:r w:rsidRPr="0006074C">
        <w:rPr>
          <w:rFonts w:ascii="Footlight MT Light" w:hAnsi="Footlight MT Light"/>
          <w:b/>
          <w:sz w:val="26"/>
          <w:szCs w:val="26"/>
        </w:rPr>
        <w:t xml:space="preserve">Sr. Choir @ </w:t>
      </w:r>
      <w:r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31472322" w14:textId="77777777" w:rsidR="004646E4" w:rsidRPr="0006074C" w:rsidRDefault="004646E4" w:rsidP="004646E4">
      <w:pPr>
        <w:rPr>
          <w:rFonts w:ascii="Footlight MT Light" w:hAnsi="Footlight MT Light"/>
          <w:sz w:val="26"/>
          <w:szCs w:val="26"/>
        </w:rPr>
      </w:pPr>
    </w:p>
    <w:p w14:paraId="111BA9DE" w14:textId="77777777" w:rsidR="004646E4" w:rsidRPr="0006074C" w:rsidRDefault="004646E4" w:rsidP="004646E4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6D506D4E" w14:textId="77777777" w:rsidR="004646E4" w:rsidRPr="0006074C" w:rsidRDefault="004646E4" w:rsidP="004646E4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*Mom to Mom Sale – Saturday, May 25 from 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417E4A5D" w14:textId="77777777" w:rsidR="004646E4" w:rsidRPr="0006074C" w:rsidRDefault="004646E4" w:rsidP="004646E4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24F7A389" w14:textId="77777777" w:rsidR="004646E4" w:rsidRPr="0006074C" w:rsidRDefault="004646E4" w:rsidP="004646E4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12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4B4978C3" w14:textId="77777777" w:rsidR="004646E4" w:rsidRDefault="004646E4" w:rsidP="004646E4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5CAAC14E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Thursday Evenings in June (7pm) - Parenting on Purpose Video Series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</w:p>
    <w:p w14:paraId="1DC6BFD4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6CB9F078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Saturday, July 13 - First Picnic in the Park (at Pinafore Park)</w:t>
      </w:r>
    </w:p>
    <w:p w14:paraId="344B1E3C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Lakeside Pagoda - More details to follow</w:t>
      </w:r>
    </w:p>
    <w:p w14:paraId="40D3BA57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15A06D94" w14:textId="77777777" w:rsidR="004646E4" w:rsidRDefault="004646E4" w:rsidP="004646E4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469895AA" w14:textId="77777777" w:rsidR="004646E4" w:rsidRDefault="004646E4" w:rsidP="004646E4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66B27EDC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August 12-15 from 9am to 3pm - Vacation Bible Camp</w:t>
      </w:r>
    </w:p>
    <w:p w14:paraId="68B9B189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36DCB906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4CB2F65E" w14:textId="77777777" w:rsidR="004646E4" w:rsidRPr="0006074C" w:rsidRDefault="004646E4" w:rsidP="004646E4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13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</w:p>
    <w:p w14:paraId="08A2502A" w14:textId="77777777" w:rsidR="004646E4" w:rsidRPr="0006074C" w:rsidRDefault="004646E4" w:rsidP="004646E4">
      <w:pPr>
        <w:spacing w:before="100" w:beforeAutospacing="1"/>
        <w:rPr>
          <w:rFonts w:ascii="Footlight MT Light" w:hAnsi="Footlight MT Light"/>
          <w:sz w:val="26"/>
          <w:szCs w:val="26"/>
          <w:lang w:val="en-CA" w:eastAsia="en-CA"/>
        </w:rPr>
      </w:pP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*First United is hiring a </w:t>
      </w:r>
      <w:r w:rsidRPr="0006074C">
        <w:rPr>
          <w:rFonts w:ascii="Footlight MT Light" w:hAnsi="Footlight MT Light"/>
          <w:b/>
          <w:sz w:val="26"/>
          <w:szCs w:val="26"/>
          <w:lang w:val="en-CA" w:eastAsia="en-CA"/>
        </w:rPr>
        <w:t>Family &amp; Youth Ministry Co-ordinator</w:t>
      </w: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! For more information or to see the job description please visit our website:  </w:t>
      </w:r>
      <w:hyperlink r:id="rId14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www.1stunitedchurch.ca/family--youth-ministry-co-ordinator-position.html</w:t>
        </w:r>
      </w:hyperlink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.  All cover letters and applications can be sent to the attention of the Ministry &amp; Personnel Committee at </w:t>
      </w:r>
      <w:hyperlink r:id="rId15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personnel@1stunitedchurch.ca</w:t>
        </w:r>
      </w:hyperlink>
    </w:p>
    <w:p w14:paraId="55EA10D5" w14:textId="77777777" w:rsidR="004646E4" w:rsidRPr="0006074C" w:rsidRDefault="004646E4" w:rsidP="004646E4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0F94905A" w14:textId="77777777" w:rsidR="004646E4" w:rsidRPr="0006074C" w:rsidRDefault="004646E4" w:rsidP="004646E4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51727F6C" w14:textId="77777777" w:rsidR="004646E4" w:rsidRPr="0006074C" w:rsidRDefault="004646E4" w:rsidP="004646E4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308F2AF3" w14:textId="77777777" w:rsidR="004646E4" w:rsidRPr="0006074C" w:rsidRDefault="004646E4" w:rsidP="004646E4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</w:p>
    <w:p w14:paraId="7F6F8883" w14:textId="77777777" w:rsidR="004646E4" w:rsidRPr="0006074C" w:rsidRDefault="004646E4" w:rsidP="004646E4">
      <w:pPr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06074C">
        <w:rPr>
          <w:rFonts w:ascii="Footlight MT Light" w:hAnsi="Footlight MT Light"/>
          <w:b/>
          <w:color w:val="000000" w:themeColor="text1"/>
          <w:sz w:val="26"/>
          <w:szCs w:val="26"/>
        </w:rPr>
        <w:t xml:space="preserve">                                         </w:t>
      </w:r>
    </w:p>
    <w:p w14:paraId="19831E76" w14:textId="06248E16" w:rsidR="00F61687" w:rsidRPr="009B3A3B" w:rsidRDefault="004646E4" w:rsidP="004646E4">
      <w:pPr>
        <w:rPr>
          <w:rFonts w:ascii="Footlight MT Light" w:hAnsi="Footlight MT Light"/>
          <w:b/>
          <w:color w:val="000000" w:themeColor="text1"/>
        </w:rPr>
      </w:pPr>
      <w:r w:rsidRPr="00CF1351">
        <w:rPr>
          <w:rFonts w:ascii="Footlight MT Light" w:hAnsi="Footlight MT Light"/>
          <w:bCs/>
          <w:noProof/>
          <w:color w:val="00000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983D15" wp14:editId="506C107D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4442460" cy="1485900"/>
                <wp:effectExtent l="0" t="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47F7" w14:textId="77777777" w:rsidR="004646E4" w:rsidRPr="00CF1351" w:rsidRDefault="004646E4" w:rsidP="004646E4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From the Finance Committee</w:t>
                            </w:r>
                          </w:p>
                          <w:p w14:paraId="4ED3794A" w14:textId="77777777" w:rsidR="004646E4" w:rsidRPr="00CF1351" w:rsidRDefault="004646E4" w:rsidP="004646E4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Update</w:t>
                            </w:r>
                          </w:p>
                          <w:p w14:paraId="21E0EC52" w14:textId="77777777" w:rsidR="004646E4" w:rsidRPr="00CF1351" w:rsidRDefault="004646E4" w:rsidP="004646E4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In order to meet our Financial Obligations at First Church</w:t>
                            </w:r>
                          </w:p>
                          <w:p w14:paraId="4CD6BBF6" w14:textId="77777777" w:rsidR="004646E4" w:rsidRPr="00326622" w:rsidRDefault="004646E4" w:rsidP="004646E4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we need, on average and excluding fundraising, 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$4,400 in General Fund </w:t>
                            </w:r>
                            <w:proofErr w:type="spellStart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EVERY WEEK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.</w:t>
                            </w:r>
                          </w:p>
                          <w:p w14:paraId="64F5B2B8" w14:textId="77777777" w:rsidR="004646E4" w:rsidRPr="00CF1351" w:rsidRDefault="004646E4" w:rsidP="004646E4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Last week our General Fund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were $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2,127</w:t>
                            </w:r>
                          </w:p>
                          <w:p w14:paraId="40D61B54" w14:textId="77777777" w:rsidR="004646E4" w:rsidRDefault="004646E4" w:rsidP="004646E4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This represents a shortfall </w:t>
                            </w:r>
                            <w:r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</w:t>
                            </w: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or the week of $</w:t>
                            </w:r>
                            <w:r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2,273</w:t>
                            </w:r>
                          </w:p>
                          <w:p w14:paraId="70E3413A" w14:textId="77777777" w:rsidR="004646E4" w:rsidRPr="00CF1351" w:rsidRDefault="004646E4" w:rsidP="004646E4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594A347F" w14:textId="77777777" w:rsidR="004646E4" w:rsidRPr="00CF1351" w:rsidRDefault="004646E4" w:rsidP="004646E4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For more information, contact Don Renaud or Lori in the church office.</w:t>
                            </w:r>
                          </w:p>
                          <w:p w14:paraId="0ECCD1AB" w14:textId="77777777" w:rsidR="004646E4" w:rsidRPr="00CF1351" w:rsidRDefault="004646E4" w:rsidP="004646E4">
                            <w:pPr>
                              <w:rPr>
                                <w:rFonts w:ascii="Cambria" w:eastAsiaTheme="minorHAnsi" w:hAnsi="Cambria" w:cs="Arial"/>
                                <w:lang w:val="en-CA"/>
                              </w:rPr>
                            </w:pPr>
                          </w:p>
                          <w:p w14:paraId="62944551" w14:textId="77777777" w:rsidR="004646E4" w:rsidRDefault="004646E4" w:rsidP="00464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3D15" id="Text Box 3" o:spid="_x0000_s1027" type="#_x0000_t202" style="position:absolute;margin-left:0;margin-top:13.65pt;width:349.8pt;height:117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">
                <v:textbox>
                  <w:txbxContent>
                    <w:p w14:paraId="011647F7" w14:textId="77777777" w:rsidR="004646E4" w:rsidRPr="00CF1351" w:rsidRDefault="004646E4" w:rsidP="004646E4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From the Finance Committee</w:t>
                      </w:r>
                    </w:p>
                    <w:p w14:paraId="4ED3794A" w14:textId="77777777" w:rsidR="004646E4" w:rsidRPr="00CF1351" w:rsidRDefault="004646E4" w:rsidP="004646E4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Update</w:t>
                      </w:r>
                    </w:p>
                    <w:p w14:paraId="21E0EC52" w14:textId="77777777" w:rsidR="004646E4" w:rsidRPr="00CF1351" w:rsidRDefault="004646E4" w:rsidP="004646E4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In order to meet our Financial Obligations at First Church</w:t>
                      </w:r>
                    </w:p>
                    <w:p w14:paraId="4CD6BBF6" w14:textId="77777777" w:rsidR="004646E4" w:rsidRPr="00326622" w:rsidRDefault="004646E4" w:rsidP="004646E4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we need, on average and excluding fundraising, 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$4,400 in General Fund </w:t>
                      </w:r>
                      <w:proofErr w:type="spellStart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EVERY WEEK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.</w:t>
                      </w:r>
                    </w:p>
                    <w:p w14:paraId="64F5B2B8" w14:textId="77777777" w:rsidR="004646E4" w:rsidRPr="00CF1351" w:rsidRDefault="004646E4" w:rsidP="004646E4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Last week our General Fund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were $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2,127</w:t>
                      </w:r>
                    </w:p>
                    <w:p w14:paraId="40D61B54" w14:textId="77777777" w:rsidR="004646E4" w:rsidRDefault="004646E4" w:rsidP="004646E4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This represents a shortfall </w:t>
                      </w:r>
                      <w:r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f</w:t>
                      </w: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or the week of $</w:t>
                      </w:r>
                      <w:r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2,273</w:t>
                      </w:r>
                    </w:p>
                    <w:p w14:paraId="70E3413A" w14:textId="77777777" w:rsidR="004646E4" w:rsidRPr="00CF1351" w:rsidRDefault="004646E4" w:rsidP="004646E4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</w:p>
                    <w:p w14:paraId="594A347F" w14:textId="77777777" w:rsidR="004646E4" w:rsidRPr="00CF1351" w:rsidRDefault="004646E4" w:rsidP="004646E4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For more information, contact Don Renaud or Lori in the church office.</w:t>
                      </w:r>
                    </w:p>
                    <w:p w14:paraId="0ECCD1AB" w14:textId="77777777" w:rsidR="004646E4" w:rsidRPr="00CF1351" w:rsidRDefault="004646E4" w:rsidP="004646E4">
                      <w:pPr>
                        <w:rPr>
                          <w:rFonts w:ascii="Cambria" w:eastAsiaTheme="minorHAnsi" w:hAnsi="Cambria" w:cs="Arial"/>
                          <w:lang w:val="en-CA"/>
                        </w:rPr>
                      </w:pPr>
                    </w:p>
                    <w:p w14:paraId="62944551" w14:textId="77777777" w:rsidR="004646E4" w:rsidRDefault="004646E4" w:rsidP="004646E4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F61687" w:rsidRPr="009B3A3B" w:rsidSect="00590E16">
      <w:footerReference w:type="even" r:id="rId16"/>
      <w:footerReference w:type="default" r:id="rId17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3415" w14:textId="77777777" w:rsidR="00B369CD" w:rsidRDefault="00B369CD">
      <w:r>
        <w:separator/>
      </w:r>
    </w:p>
  </w:endnote>
  <w:endnote w:type="continuationSeparator" w:id="0">
    <w:p w14:paraId="0C941379" w14:textId="77777777" w:rsidR="00B369CD" w:rsidRDefault="00B3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BF37" w14:textId="77777777" w:rsidR="00B369CD" w:rsidRDefault="00B369CD">
      <w:r>
        <w:separator/>
      </w:r>
    </w:p>
  </w:footnote>
  <w:footnote w:type="continuationSeparator" w:id="0">
    <w:p w14:paraId="3056D90F" w14:textId="77777777" w:rsidR="00B369CD" w:rsidRDefault="00B3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6829"/>
    <w:rsid w:val="00557DB4"/>
    <w:rsid w:val="005657F1"/>
    <w:rsid w:val="00566FEE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681F"/>
    <w:rsid w:val="00CF7B48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915B0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hyperlink" Target="https://www.campisbett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1stunitedchurch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nel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onnel@1stunitedchurch.ca" TargetMode="External"/><Relationship Id="rId10" Type="http://schemas.openxmlformats.org/officeDocument/2006/relationships/hyperlink" Target="http://www.1stunitedchurch.ca/family--youth-ministry-co-ordinator-posi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Relationship Id="rId14" Type="http://schemas.openxmlformats.org/officeDocument/2006/relationships/hyperlink" Target="http://www.1stunitedchurch.ca/family--youth-ministry-co-ordinator-pos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ED3D-A092-4A47-AD51-D7E11AA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2</cp:revision>
  <cp:lastPrinted>2019-04-25T13:21:00Z</cp:lastPrinted>
  <dcterms:created xsi:type="dcterms:W3CDTF">2019-05-07T14:27:00Z</dcterms:created>
  <dcterms:modified xsi:type="dcterms:W3CDTF">2019-05-07T14:27:00Z</dcterms:modified>
</cp:coreProperties>
</file>