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</w:t>
      </w:r>
      <w:r w:rsidR="005D6235">
        <w:rPr>
          <w:rFonts w:ascii="Cambria" w:hAnsi="Cambria" w:cstheme="minorHAnsi"/>
          <w:b/>
          <w:bCs/>
          <w:u w:val="single"/>
          <w:lang w:eastAsia="en-CA"/>
        </w:rPr>
        <w:t xml:space="preserve">ly </w:t>
      </w:r>
      <w:r w:rsidR="00E15824">
        <w:rPr>
          <w:rFonts w:ascii="Cambria" w:hAnsi="Cambria" w:cstheme="minorHAnsi"/>
          <w:b/>
          <w:bCs/>
          <w:u w:val="single"/>
          <w:lang w:eastAsia="en-CA"/>
        </w:rPr>
        <w:t>8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  <w:r w:rsidR="005D6235">
        <w:rPr>
          <w:rFonts w:ascii="Cambria" w:hAnsi="Cambria" w:cstheme="minorHAnsi"/>
          <w:lang w:eastAsia="en-CA"/>
        </w:rPr>
        <w:t>in the Music Room.</w:t>
      </w: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  <w:r w:rsidR="005D6235"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E15824" w:rsidRDefault="00E15824" w:rsidP="009E1754">
      <w:pPr>
        <w:spacing w:after="0" w:line="240" w:lineRule="auto"/>
        <w:rPr>
          <w:noProof/>
          <w:lang w:eastAsia="en-CA"/>
        </w:rPr>
      </w:pPr>
    </w:p>
    <w:p w:rsidR="00397ED0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5D6235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E15824" w:rsidRDefault="00E15824" w:rsidP="00E1582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E15824" w:rsidRDefault="00E15824" w:rsidP="00E1582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July 8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>
        <w:rPr>
          <w:rFonts w:ascii="Cambria" w:hAnsi="Cambria" w:cstheme="minorHAnsi"/>
          <w:lang w:eastAsia="en-CA"/>
        </w:rPr>
        <w:t xml:space="preserve"> in the Music Room.</w:t>
      </w:r>
    </w:p>
    <w:p w:rsidR="00E15824" w:rsidRPr="000715D2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E15824" w:rsidRPr="00397ED0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E15824" w:rsidRPr="000715D2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5824" w:rsidRPr="00CE5997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E15824" w:rsidRDefault="00E15824" w:rsidP="00E158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Pr="00427BBF" w:rsidRDefault="00E15824" w:rsidP="00E15824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  <w:r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C3183C8" wp14:editId="72997E8C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E1582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E15824">
      <w:pPr>
        <w:spacing w:after="0" w:line="240" w:lineRule="auto"/>
        <w:jc w:val="center"/>
        <w:rPr>
          <w:rFonts w:ascii="Cambria" w:hAnsi="Cambria"/>
          <w:noProof/>
          <w:sz w:val="20"/>
          <w:szCs w:val="20"/>
          <w:lang w:eastAsia="en-CA"/>
        </w:rPr>
      </w:pPr>
      <w:bookmarkStart w:id="0" w:name="_GoBack"/>
      <w:bookmarkEnd w:id="0"/>
    </w:p>
    <w:sectPr w:rsidR="00397ED0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181556"/>
    <w:rsid w:val="00397ED0"/>
    <w:rsid w:val="00427BBF"/>
    <w:rsid w:val="005D6235"/>
    <w:rsid w:val="006D5C90"/>
    <w:rsid w:val="009E1754"/>
    <w:rsid w:val="00A037AD"/>
    <w:rsid w:val="00C84320"/>
    <w:rsid w:val="00CE5997"/>
    <w:rsid w:val="00E15824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2018-07-05T12:58:00Z</dcterms:created>
  <dcterms:modified xsi:type="dcterms:W3CDTF">2018-07-05T12:58:00Z</dcterms:modified>
</cp:coreProperties>
</file>