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8EB" w:rsidRPr="0026073C" w:rsidRDefault="00F008EB" w:rsidP="00F008EB">
      <w:pPr>
        <w:pStyle w:val="Heading1"/>
        <w:jc w:val="center"/>
      </w:pPr>
      <w:r w:rsidRPr="0026073C">
        <w:t xml:space="preserve"> </w:t>
      </w:r>
      <w:r w:rsidRPr="00641E52">
        <w:rPr>
          <w:caps/>
        </w:rPr>
        <w:t>Demographic, Financial &amp; Community</w:t>
      </w:r>
      <w:r w:rsidRPr="0026073C">
        <w:t xml:space="preserve"> PROFILE</w:t>
      </w:r>
    </w:p>
    <w:p w:rsidR="00F008EB" w:rsidRDefault="0032501A" w:rsidP="00F008EB">
      <w:pPr>
        <w:spacing w:after="0" w:line="240" w:lineRule="auto"/>
        <w:ind w:left="2160" w:hanging="2160"/>
        <w:jc w:val="center"/>
        <w:rPr>
          <w:b/>
          <w:caps/>
          <w:sz w:val="28"/>
          <w:szCs w:val="18"/>
        </w:rPr>
      </w:pPr>
      <w:r>
        <w:rPr>
          <w:noProof/>
          <w:lang w:eastAsia="en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5218430</wp:posOffset>
            </wp:positionH>
            <wp:positionV relativeFrom="paragraph">
              <wp:posOffset>81280</wp:posOffset>
            </wp:positionV>
            <wp:extent cx="468630" cy="738505"/>
            <wp:effectExtent l="0" t="0" r="7620" b="444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8EB">
        <w:rPr>
          <w:b/>
          <w:caps/>
          <w:sz w:val="28"/>
          <w:szCs w:val="18"/>
        </w:rPr>
        <w:t xml:space="preserve">The United </w:t>
      </w:r>
      <w:smartTag w:uri="urn:schemas-microsoft-com:office:smarttags" w:element="PlaceType">
        <w:smartTag w:uri="urn:schemas-microsoft-com:office:smarttags" w:element="place">
          <w:r w:rsidR="00F008EB">
            <w:rPr>
              <w:b/>
              <w:caps/>
              <w:sz w:val="28"/>
              <w:szCs w:val="18"/>
            </w:rPr>
            <w:t>Church</w:t>
          </w:r>
        </w:smartTag>
        <w:r w:rsidR="00F008EB">
          <w:rPr>
            <w:b/>
            <w:caps/>
            <w:sz w:val="28"/>
            <w:szCs w:val="18"/>
          </w:rPr>
          <w:t xml:space="preserve"> of </w:t>
        </w:r>
        <w:smartTag w:uri="urn:schemas-microsoft-com:office:smarttags" w:element="PlaceName">
          <w:r w:rsidR="00F008EB">
            <w:rPr>
              <w:b/>
              <w:caps/>
              <w:sz w:val="28"/>
              <w:szCs w:val="18"/>
            </w:rPr>
            <w:t>Canada</w:t>
          </w:r>
        </w:smartTag>
      </w:smartTag>
    </w:p>
    <w:p w:rsidR="00F008EB" w:rsidRDefault="00F008EB" w:rsidP="00F008EB">
      <w:pPr>
        <w:spacing w:after="0" w:line="240" w:lineRule="auto"/>
        <w:ind w:left="2160" w:hanging="2160"/>
        <w:jc w:val="center"/>
        <w:rPr>
          <w:b/>
          <w:caps/>
          <w:sz w:val="28"/>
          <w:szCs w:val="18"/>
        </w:rPr>
      </w:pPr>
      <w:r>
        <w:rPr>
          <w:b/>
          <w:caps/>
          <w:sz w:val="28"/>
          <w:szCs w:val="18"/>
        </w:rPr>
        <w:t xml:space="preserve">L’Eglise Unie Du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aps/>
              <w:sz w:val="28"/>
              <w:szCs w:val="18"/>
            </w:rPr>
            <w:t>Canada</w:t>
          </w:r>
        </w:smartTag>
      </w:smartTag>
    </w:p>
    <w:p w:rsidR="00F008EB" w:rsidRDefault="00F008EB" w:rsidP="00F008EB">
      <w:pPr>
        <w:spacing w:after="0" w:line="240" w:lineRule="auto"/>
        <w:ind w:left="2160" w:hanging="2160"/>
        <w:jc w:val="center"/>
        <w:rPr>
          <w:b/>
          <w:caps/>
          <w:sz w:val="24"/>
          <w:szCs w:val="18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caps/>
              <w:sz w:val="24"/>
              <w:szCs w:val="18"/>
            </w:rPr>
            <w:t>London</w:t>
          </w:r>
        </w:smartTag>
      </w:smartTag>
      <w:r>
        <w:rPr>
          <w:b/>
          <w:caps/>
          <w:sz w:val="24"/>
          <w:szCs w:val="18"/>
        </w:rPr>
        <w:t xml:space="preserve"> Conference</w:t>
      </w:r>
    </w:p>
    <w:p w:rsidR="00F008EB" w:rsidRDefault="00F008EB" w:rsidP="00F008EB">
      <w:pPr>
        <w:spacing w:after="0" w:line="240" w:lineRule="auto"/>
        <w:ind w:left="2160" w:hanging="2160"/>
        <w:jc w:val="center"/>
        <w:rPr>
          <w:b/>
          <w:caps/>
          <w:sz w:val="20"/>
          <w:szCs w:val="18"/>
        </w:rPr>
      </w:pPr>
    </w:p>
    <w:p w:rsidR="00F008EB" w:rsidRDefault="00F008EB" w:rsidP="00F008EB">
      <w:pPr>
        <w:spacing w:after="120" w:line="240" w:lineRule="auto"/>
        <w:jc w:val="center"/>
        <w:rPr>
          <w:b/>
        </w:rPr>
      </w:pPr>
      <w:r>
        <w:rPr>
          <w:b/>
          <w:sz w:val="32"/>
          <w:szCs w:val="18"/>
        </w:rPr>
        <w:t xml:space="preserve">Financial and Demographic Profile </w:t>
      </w:r>
      <w:r>
        <w:rPr>
          <w:b/>
          <w:caps/>
          <w:sz w:val="32"/>
          <w:szCs w:val="18"/>
        </w:rPr>
        <w:t xml:space="preserve">(LC </w:t>
      </w:r>
      <w:proofErr w:type="gramStart"/>
      <w:r>
        <w:rPr>
          <w:b/>
          <w:caps/>
          <w:sz w:val="32"/>
          <w:szCs w:val="18"/>
        </w:rPr>
        <w:t>FD )</w:t>
      </w:r>
      <w:proofErr w:type="gramEnd"/>
    </w:p>
    <w:p w:rsidR="00F008EB" w:rsidRDefault="00F008EB" w:rsidP="00F008EB">
      <w:pPr>
        <w:spacing w:after="120" w:line="240" w:lineRule="auto"/>
        <w:rPr>
          <w:b/>
          <w:sz w:val="18"/>
          <w:szCs w:val="18"/>
        </w:rPr>
      </w:pPr>
    </w:p>
    <w:p w:rsidR="00F008EB" w:rsidRDefault="00F008EB" w:rsidP="00F008EB">
      <w:pPr>
        <w:spacing w:after="120" w:line="240" w:lineRule="auto"/>
        <w:rPr>
          <w:sz w:val="20"/>
          <w:szCs w:val="18"/>
        </w:rPr>
      </w:pPr>
      <w:r w:rsidRPr="00555624">
        <w:rPr>
          <w:b/>
          <w:sz w:val="20"/>
          <w:szCs w:val="18"/>
        </w:rPr>
        <w:t>PURPOSE</w:t>
      </w:r>
      <w:r w:rsidRPr="00555624">
        <w:rPr>
          <w:sz w:val="20"/>
          <w:szCs w:val="18"/>
        </w:rPr>
        <w:t>:</w:t>
      </w:r>
      <w:r>
        <w:rPr>
          <w:sz w:val="20"/>
          <w:szCs w:val="18"/>
        </w:rPr>
        <w:t xml:space="preserve"> </w:t>
      </w:r>
      <w:r w:rsidRPr="00555624">
        <w:rPr>
          <w:sz w:val="20"/>
          <w:szCs w:val="18"/>
        </w:rPr>
        <w:t xml:space="preserve">To </w:t>
      </w:r>
      <w:r>
        <w:rPr>
          <w:sz w:val="20"/>
          <w:szCs w:val="18"/>
        </w:rPr>
        <w:t>collect</w:t>
      </w:r>
      <w:r w:rsidRPr="00555624">
        <w:rPr>
          <w:sz w:val="20"/>
          <w:szCs w:val="18"/>
        </w:rPr>
        <w:t xml:space="preserve"> information about the </w:t>
      </w:r>
      <w:r>
        <w:rPr>
          <w:sz w:val="20"/>
          <w:szCs w:val="18"/>
        </w:rPr>
        <w:t>local ministry and community</w:t>
      </w:r>
    </w:p>
    <w:p w:rsidR="00F008EB" w:rsidRDefault="00F008EB" w:rsidP="00F008EB">
      <w:pPr>
        <w:spacing w:after="12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If you are preparing a vacancy for an outreach or other non-congregational ministry; please contact the Conference </w:t>
      </w:r>
      <w:smartTag w:uri="urn:schemas-microsoft-com:office:smarttags" w:element="PersonName">
        <w:r>
          <w:rPr>
            <w:sz w:val="20"/>
            <w:szCs w:val="18"/>
          </w:rPr>
          <w:t>Personnel Minister</w:t>
        </w:r>
      </w:smartTag>
      <w:r>
        <w:rPr>
          <w:sz w:val="20"/>
          <w:szCs w:val="18"/>
        </w:rPr>
        <w:t xml:space="preserve"> regarding a more appropriate Demographic, Financial and Community Profile. </w:t>
      </w:r>
    </w:p>
    <w:p w:rsidR="00F008EB" w:rsidRDefault="00F008EB" w:rsidP="00F008EB">
      <w:pPr>
        <w:spacing w:after="120" w:line="240" w:lineRule="auto"/>
        <w:rPr>
          <w:sz w:val="20"/>
          <w:szCs w:val="18"/>
        </w:rPr>
      </w:pPr>
      <w:r>
        <w:rPr>
          <w:sz w:val="20"/>
          <w:szCs w:val="18"/>
        </w:rPr>
        <w:t xml:space="preserve">For multipoint charges, please complete this profile for each point. </w:t>
      </w:r>
    </w:p>
    <w:p w:rsidR="00F008EB" w:rsidRDefault="00F008EB" w:rsidP="00F008EB">
      <w:pPr>
        <w:spacing w:after="120" w:line="240" w:lineRule="auto"/>
        <w:rPr>
          <w:sz w:val="20"/>
          <w:szCs w:val="18"/>
        </w:rPr>
      </w:pPr>
    </w:p>
    <w:p w:rsidR="00F008EB" w:rsidRPr="00555624" w:rsidRDefault="00F008EB" w:rsidP="00F008EB">
      <w:pPr>
        <w:spacing w:after="120" w:line="240" w:lineRule="auto"/>
        <w:rPr>
          <w:sz w:val="20"/>
          <w:szCs w:val="18"/>
        </w:rPr>
      </w:pPr>
    </w:p>
    <w:p w:rsidR="00F008EB" w:rsidRPr="00A32A2A" w:rsidRDefault="00F008EB" w:rsidP="00F008EB">
      <w:pPr>
        <w:spacing w:after="120" w:line="240" w:lineRule="auto"/>
        <w:rPr>
          <w:sz w:val="18"/>
          <w:szCs w:val="18"/>
        </w:rPr>
      </w:pPr>
    </w:p>
    <w:p w:rsidR="00F008EB" w:rsidRDefault="00F008EB" w:rsidP="00F008EB">
      <w:pPr>
        <w:shd w:val="clear" w:color="auto" w:fill="D9D9D9"/>
        <w:spacing w:after="0" w:line="240" w:lineRule="auto"/>
        <w:rPr>
          <w:b/>
        </w:rPr>
      </w:pPr>
      <w:r w:rsidRPr="00727751">
        <w:rPr>
          <w:b/>
        </w:rPr>
        <w:t>PART A:  ABOUT OUR PEOPLE</w:t>
      </w:r>
      <w:r>
        <w:rPr>
          <w:b/>
        </w:rPr>
        <w:t xml:space="preserve">: 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1832828</wp:posOffset>
                </wp:positionH>
                <wp:positionV relativeFrom="paragraph">
                  <wp:posOffset>47963</wp:posOffset>
                </wp:positionV>
                <wp:extent cx="72508" cy="68480"/>
                <wp:effectExtent l="19050" t="38100" r="41910" b="4635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AAFEC6" id="5-Point Star 3" o:spid="_x0000_s1026" style="position:absolute;margin-left:144.3pt;margin-top:3.8pt;width:5.7pt;height: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VjcQIAADoFAAAOAAAAZHJzL2Uyb0RvYy54bWysVFFP2zAQfp+0/2D5nSYtLbCKFFVFTJMQ&#10;VJSJZ+PYJJLj885u0+7X7+ykATG0SdP64Ppyd9/5Pn/ny6t9Y9hOoa/BFnw8yjlTVkJZ25eCf3+8&#10;ObngzAdhS2HAqoIflOdXi8+fLls3VxOowJQKGYFYP29dwasQ3DzLvKxUI/wInLLk1ICNCGTiS1ai&#10;aAm9Mdkkz8+yFrB0CFJ5T1+vOydfJHytlQz3WnsVmCk4nS2kFdP6HNdscSnmLyhcVcv+GOIfTtGI&#10;2lLRAepaBMG2WP8G1dQSwYMOIwlNBlrXUqUeqJtx/q6bTSWcSr0QOd4NNPn/ByvvdmtkdVnwU86s&#10;aOiKZidrqG1gmyCQnUaGWufnFLhxa+wtT9vY7l5jE/+pEbZPrB4GVtU+MEkfzyeznFQgyXN2Mb1I&#10;nGevqQ59+KqgYXFTcBILzhKVYnfrA9Wj2GMMGfEsXfW0Cwej4gGMfVCa+qB6k5SdFKRWBtlO0N0L&#10;KZUNvasSpeo+z3L6xRapyJCRrAQYkXVtzIA9/hN2B9PHx1SVBDgk539PHjJSZbBhSG5qC/gRgAnj&#10;vgHdxR9J6qiJLD1DeaBbRujk7528qYnsW+HDWiDpnSaDZjjc06INtAWHfsdZBfjzo+8xnmRIXs5a&#10;mh+6uR9bgYoz882SQL+Mp9M4cMmYzs4nZOBbz/Nbj902K6BrGtNr4WTaxvhgjluN0DzRqC9jVXIJ&#10;K6l2wWXAo7EK3VzTYyHVcpnCaMicCLd242QEj6xGLT3unwS6XnGBhHoHx1kT83e662JjpoXlNoCu&#10;kyhfee35pgFNwukfk/gCvLVT1OuTt/gFAAD//wMAUEsDBBQABgAIAAAAIQB5Go7N3QAAAAgBAAAP&#10;AAAAZHJzL2Rvd25yZXYueG1sTI/BTsMwEETvSPyDtUhcELXTViFK41SowBmRhrsbb5Oo8TqK3Tbw&#10;9SwnOK1G8zQ7U2xnN4gLTqH3pCFZKBBIjbc9tRrq/dtjBiJEQ9YMnlDDFwbYlrc3hcmtv9IHXqrY&#10;Cg6hkBsNXYxjLmVoOnQmLPyIxN7RT85EllMr7WSuHO4GuVQqlc70xB86M+Kuw+ZUnZ2Gl1WSHKv9&#10;92v6me7ku3yo1/NYa31/Nz9vQESc4x8Mv/W5OpTc6eDPZIMYNCyzLGVUwxMf9ldK8bYDg9kaZFnI&#10;/wPKHwAAAP//AwBQSwECLQAUAAYACAAAACEAtoM4kv4AAADhAQAAEwAAAAAAAAAAAAAAAAAAAAAA&#10;W0NvbnRlbnRfVHlwZXNdLnhtbFBLAQItABQABgAIAAAAIQA4/SH/1gAAAJQBAAALAAAAAAAAAAAA&#10;AAAAAC8BAABfcmVscy8ucmVsc1BLAQItABQABgAIAAAAIQAuXjVjcQIAADoFAAAOAAAAAAAAAAAA&#10;AAAAAC4CAABkcnMvZTJvRG9jLnhtbFBLAQItABQABgAIAAAAIQB5Go7N3QAAAAgBAAAPAAAAAAAA&#10;AAAAAAAAAMsEAABkcnMvZG93bnJldi54bWxQSwUGAAAAAAQABADzAAAA1QUAAAAA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t>Number of congregations:</w:t>
      </w:r>
      <w:r w:rsidR="00F008EB">
        <w:tab/>
      </w:r>
      <w:r w:rsidR="00F008EB">
        <w:sym w:font="Symbol" w:char="F0A0"/>
      </w:r>
      <w:r w:rsidR="00F008EB">
        <w:t xml:space="preserve"> 1</w:t>
      </w:r>
      <w:r w:rsidR="00F008EB">
        <w:tab/>
      </w:r>
      <w:r w:rsidR="00F008EB">
        <w:sym w:font="Symbol" w:char="F0A0"/>
      </w:r>
      <w:r w:rsidR="00F008EB">
        <w:t xml:space="preserve"> 2</w:t>
      </w:r>
      <w:r w:rsidR="00F008EB">
        <w:tab/>
      </w:r>
      <w:r w:rsidR="00F008EB">
        <w:sym w:font="Symbol" w:char="F0A0"/>
      </w:r>
      <w:r w:rsidR="00F008EB">
        <w:t xml:space="preserve"> 3</w:t>
      </w:r>
      <w:r w:rsidR="00F008EB">
        <w:tab/>
      </w:r>
      <w:r w:rsidR="00F008EB">
        <w:sym w:font="Symbol" w:char="F0A0"/>
      </w:r>
      <w:r w:rsidR="00F008EB">
        <w:t xml:space="preserve"> </w:t>
      </w:r>
      <w:proofErr w:type="gramStart"/>
      <w:r w:rsidR="00F008EB">
        <w:t>Other</w:t>
      </w:r>
      <w:proofErr w:type="gramEnd"/>
    </w:p>
    <w:p w:rsidR="00F008EB" w:rsidRDefault="00F008EB" w:rsidP="00F008EB">
      <w:pPr>
        <w:spacing w:after="0" w:line="240" w:lineRule="auto"/>
      </w:pPr>
      <w:r>
        <w:tab/>
      </w:r>
      <w:r>
        <w:tab/>
      </w:r>
      <w:r>
        <w:tab/>
        <w:t>______</w:t>
      </w:r>
      <w:r w:rsidR="00BB220D" w:rsidRPr="00BB220D">
        <w:t xml:space="preserve"> First United Church</w:t>
      </w:r>
      <w:r>
        <w:t>___      __</w:t>
      </w:r>
      <w:r w:rsidR="00BE0B2F">
        <w:t>349</w:t>
      </w:r>
      <w:r>
        <w:t>_______</w:t>
      </w:r>
      <w:r>
        <w:tab/>
        <w:t xml:space="preserve">      ____</w:t>
      </w:r>
      <w:r w:rsidR="00BB220D">
        <w:t>1</w:t>
      </w:r>
      <w:r w:rsidR="00BE0B2F">
        <w:t>3</w:t>
      </w:r>
      <w:r w:rsidR="00BB220D">
        <w:t>0</w:t>
      </w:r>
      <w:r>
        <w:t>___</w:t>
      </w:r>
    </w:p>
    <w:p w:rsidR="00F008EB" w:rsidRPr="00727751" w:rsidRDefault="00F008EB" w:rsidP="00F008EB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(Name of Congregation)</w:t>
      </w:r>
      <w:r>
        <w:rPr>
          <w:sz w:val="18"/>
          <w:szCs w:val="18"/>
        </w:rPr>
        <w:tab/>
        <w:t xml:space="preserve">     </w:t>
      </w:r>
      <w:proofErr w:type="gramStart"/>
      <w:r>
        <w:rPr>
          <w:sz w:val="18"/>
          <w:szCs w:val="18"/>
        </w:rPr>
        <w:t>( #</w:t>
      </w:r>
      <w:proofErr w:type="gramEnd"/>
      <w:r>
        <w:rPr>
          <w:sz w:val="18"/>
          <w:szCs w:val="18"/>
        </w:rPr>
        <w:t xml:space="preserve"> on roll)               (Avg. Sunday attendance)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6A6DBD" wp14:editId="4400AF8C">
                <wp:simplePos x="0" y="0"/>
                <wp:positionH relativeFrom="column">
                  <wp:posOffset>3665657</wp:posOffset>
                </wp:positionH>
                <wp:positionV relativeFrom="paragraph">
                  <wp:posOffset>61635</wp:posOffset>
                </wp:positionV>
                <wp:extent cx="72508" cy="68480"/>
                <wp:effectExtent l="19050" t="38100" r="41910" b="4635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E5C6F5" id="5-Point Star 4" o:spid="_x0000_s1026" style="position:absolute;margin-left:288.65pt;margin-top:4.85pt;width:5.7pt;height: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zgfbwIAAPwEAAAOAAAAZHJzL2Uyb0RvYy54bWysVEtv2zAMvg/YfxB0b+0EdtsFdYogQYcB&#10;RRcgHXpmZCk2IEsapcTpfv0o2en7NCwHhRRf4sePvr45dpodJPrWmopPznPOpBG2bs2u4r8ebs+u&#10;OPMBTA3aGlnxJ+n5zfzrl+vezeTUNlbXEhklMX7Wu4o3IbhZlnnRyA78uXXSkFFZ7CCQirusRugp&#10;e6ezaZ5fZL3F2qEV0nu6XQ1GPk/5lZIi/FTKy8B0xeltIZ2Yzm08s/k1zHYIrmnF+Az4h1d00Boq&#10;+pxqBQHYHtsPqbpWoPVWhXNhu8wq1QqZeqBuJvm7bjYNOJl6IXC8e4bJ/7+04v6wRtbWFS84M9DR&#10;iMqztW1NYJsAyIqIUO/8jBw3bo2j5kmM7R4VdvGfGmHHhOrTM6ryGJigy8tpmRMLBFkuroqrhHn2&#10;EurQh+/SdiwKFSeyYJmghMOdD1SPfE8+sZS3uq1vW62TgrvtUiM7AM13mZd5sYoPppA3btqwvuLT&#10;ssiJAwKIZ0pDILFz1Lk3O85A74jAImCq/Sbaf1IkFW+glkPpMqffqfLg/vEVsYsV+GYISSXGEG1i&#10;Ppn4OjYdMR9QjtLW1k80J7QDgb0Tty1luwMf1oDEWOqLtjD8pENpS83aUeKssfjns/voT0QiK2c9&#10;bQAB8XsPKDnTPwxR7NukKOLKJKUoL6ek4GvL9rXF7LulpSFMaN+dSGL0D/okKrTdIy3rIlYlExhB&#10;tQfIR2UZhs2kdRdysUhutCYOwp3ZOBGTR5wijg/HR0A3ciYQ1e7taVtg9o45g2+MNHaxD1a1iVYv&#10;uNKookIrloY2fg7iDr/Wk9fLR2v+FwAA//8DAFBLAwQUAAYACAAAACEA7kRPb+EAAAAIAQAADwAA&#10;AGRycy9kb3ducmV2LnhtbEyPwU7DMBBE70j8g7WVuFG7jdKkaTYVIBWpFwShHLi58TaJiO0odpPw&#10;95gT3GY1o5m3+X7WHRtpcK01CKulAEamsqo1NcLp/XCfAnNeGiU7awjhmxzsi9ubXGbKTuaNxtLX&#10;LJQYl0mExvs+49xVDWnplrYnE7yLHbT04RxqrgY5hXLd8bUQG65la8JCI3t6aqj6Kq8aYfMaReKz&#10;3p6qx1X5crhMx+fx44h4t5gfdsA8zf4vDL/4AR2KwHS2V6Mc6xDiJIlCFGGbAAt+nKZBnBHWIgZe&#10;5Pz/A8UPAAAA//8DAFBLAQItABQABgAIAAAAIQC2gziS/gAAAOEBAAATAAAAAAAAAAAAAAAAAAAA&#10;AABbQ29udGVudF9UeXBlc10ueG1sUEsBAi0AFAAGAAgAAAAhADj9If/WAAAAlAEAAAsAAAAAAAAA&#10;AAAAAAAALwEAAF9yZWxzLy5yZWxzUEsBAi0AFAAGAAgAAAAhAAXLOB9vAgAA/AQAAA4AAAAAAAAA&#10;AAAAAAAALgIAAGRycy9lMm9Eb2MueG1sUEsBAi0AFAAGAAgAAAAhAO5ET2/hAAAACAEAAA8AAAAA&#10;AAAAAAAAAAAAyQQAAGRycy9kb3ducmV2LnhtbFBLBQYAAAAABAAEAPMAAADXBQAAAAA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 w:rsidRPr="00C505D6">
        <w:rPr>
          <w:b/>
        </w:rPr>
        <w:t>We think of ourselves MAINLY as</w:t>
      </w:r>
      <w:r w:rsidR="00F008EB">
        <w:t>:</w:t>
      </w:r>
      <w:r w:rsidR="00F008EB">
        <w:tab/>
      </w:r>
      <w:r w:rsidR="00F008EB">
        <w:sym w:font="Symbol" w:char="F0A0"/>
      </w:r>
      <w:r w:rsidR="00F008EB">
        <w:t xml:space="preserve"> Rural</w:t>
      </w:r>
      <w:r w:rsidR="00F008EB">
        <w:tab/>
        <w:t xml:space="preserve">   </w:t>
      </w:r>
      <w:r w:rsidR="00F008EB">
        <w:sym w:font="Symbol" w:char="F0A0"/>
      </w:r>
      <w:r w:rsidR="00F008EB">
        <w:t xml:space="preserve"> Remote</w:t>
      </w:r>
      <w:r w:rsidR="00F008EB">
        <w:tab/>
      </w:r>
      <w:r w:rsidR="00F008EB">
        <w:sym w:font="Symbol" w:char="F0A0"/>
      </w:r>
      <w:r w:rsidR="00F008EB">
        <w:t xml:space="preserve"> Small town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Suburban</w:t>
      </w:r>
    </w:p>
    <w:p w:rsidR="00F008EB" w:rsidRDefault="00F008EB" w:rsidP="00F008EB">
      <w:r>
        <w:tab/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Urban</w:t>
      </w:r>
      <w:r>
        <w:tab/>
      </w:r>
      <w:r>
        <w:sym w:font="Symbol" w:char="F0A0"/>
      </w:r>
      <w:r>
        <w:t xml:space="preserve"> Inner City</w:t>
      </w:r>
      <w:r>
        <w:tab/>
      </w:r>
      <w:r>
        <w:sym w:font="Symbol" w:char="F0A0"/>
      </w:r>
      <w:r>
        <w:t xml:space="preserve"> Other ________________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A6DBD" wp14:editId="4400AF8C">
                <wp:simplePos x="0" y="0"/>
                <wp:positionH relativeFrom="column">
                  <wp:posOffset>3653572</wp:posOffset>
                </wp:positionH>
                <wp:positionV relativeFrom="paragraph">
                  <wp:posOffset>53167</wp:posOffset>
                </wp:positionV>
                <wp:extent cx="72508" cy="68480"/>
                <wp:effectExtent l="19050" t="38100" r="41910" b="4635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351EC6" id="5-Point Star 5" o:spid="_x0000_s1026" style="position:absolute;margin-left:287.7pt;margin-top:4.2pt;width:5.7pt;height:5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pecQIAADoFAAAOAAAAZHJzL2Uyb0RvYy54bWysVFFP2zAQfp+0/2D5HZJWDbCqKapATJMQ&#10;VJSJZ+PYJJLj885u0+7X7+ykATG0SdP64Ppyd9/5Pn/nxeW+NWyn0DdgSz45zTlTVkLV2JeSf3+8&#10;ObngzAdhK2HAqpIflOeXy8+fFp2bqynUYCqFjECsn3eu5HUIbp5lXtaqFf4UnLLk1ICtCGTiS1ah&#10;6Ai9Ndk0z8+yDrByCFJ5T1+veydfJnytlQz3WnsVmCk5nS2kFdP6HNdsuRDzFxSubuRwDPEPp2hF&#10;Y6noCHUtgmBbbH6DahuJ4EGHUwltBlo3UqUeqJtJ/q6bTS2cSr0QOd6NNPn/ByvvdmtkTVXygjMr&#10;Wrqi4mQNjQ1sEwSyIjLUOT+nwI1b42B52sZ29xrb+E+NsH1i9TCyqvaBSfp4Pi1yUoEkz9nF7CJx&#10;nr2mOvThq4KWxU3JSSxYJCrF7tYHqkexxxgy4ln66mkXDkbFAxj7oDT1QfWmKTspSF0ZZDtBdy+k&#10;VDYMrlpUqv9c5PSLLVKRMSNZCTAi68aYEXvyJ+weZoiPqSoJcEzO/548ZqTKYMOY3DYW8CMAEyZD&#10;A7qPP5LUUxNZeobqQLeM0MvfO3nTENm3woe1QNI7TQbNcLinRRvoSg7DjrMa8OdH32M8yZC8nHU0&#10;P3RzP7YCFWfmmyWBfpnMZnHgkjErzqdk4FvP81uP3bZXQNc0odfCybSN8cEctxqhfaJRX8Wq5BJW&#10;Uu2Sy4BH4yr0c02PhVSrVQqjIXMi3NqNkxE8shq19Lh/EugGxQUS6h0cZ03M3+muj42ZFlbbALpJ&#10;onzldeCbBjQJZ3hM4gvw1k5Rr0/e8hcAAAD//wMAUEsDBBQABgAIAAAAIQCEp+Uu3QAAAAgBAAAP&#10;AAAAZHJzL2Rvd25yZXYueG1sTI9BT4NAEIXvJv6HzZj0YuxCLYjI0phWz0aK9y07BSI7S9hti/56&#10;x5OeJi/vy5v3is1sB3HGyfeOFMTLCARS40xPrYJ6/3qXgfBBk9GDI1TwhR425fVVoXPjLvSO5yq0&#10;gkPI51pBF8KYS+mbDq32SzcisXd0k9WB5dRKM+kLh9tBrqIolVb3xB86PeK2w+azOlkFu/s4Plb7&#10;75f0I93KN3lbr+exVmpxMz8/gQg4hz8YfutzdSi508GdyHgxKEgekjWjCjI+7CdZylMODD6uQJaF&#10;/D+g/AEAAP//AwBQSwECLQAUAAYACAAAACEAtoM4kv4AAADhAQAAEwAAAAAAAAAAAAAAAAAAAAAA&#10;W0NvbnRlbnRfVHlwZXNdLnhtbFBLAQItABQABgAIAAAAIQA4/SH/1gAAAJQBAAALAAAAAAAAAAAA&#10;AAAAAC8BAABfcmVscy8ucmVsc1BLAQItABQABgAIAAAAIQAiutpecQIAADoFAAAOAAAAAAAAAAAA&#10;AAAAAC4CAABkcnMvZTJvRG9jLnhtbFBLAQItABQABgAIAAAAIQCEp+Uu3QAAAAgBAAAPAAAAAAAA&#10;AAAAAAAAAMsEAABkcnMvZG93bnJldi54bWxQSwUGAAAAAAQABADzAAAA1QUAAAAA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 w:rsidRPr="00853AFF">
        <w:rPr>
          <w:b/>
        </w:rPr>
        <w:t>Most of us live</w:t>
      </w:r>
      <w:r w:rsidR="00F008EB" w:rsidRPr="00853AFF">
        <w:t xml:space="preserve"> (</w:t>
      </w:r>
      <w:r w:rsidR="00F008EB" w:rsidRPr="00853AFF">
        <w:rPr>
          <w:sz w:val="18"/>
          <w:szCs w:val="18"/>
        </w:rPr>
        <w:t>check only one</w:t>
      </w:r>
      <w:r w:rsidR="00F008EB" w:rsidRPr="00853AFF">
        <w:t>):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In apartments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</w:t>
      </w:r>
      <w:proofErr w:type="gramStart"/>
      <w:r w:rsidR="00F008EB">
        <w:t>In</w:t>
      </w:r>
      <w:proofErr w:type="gramEnd"/>
      <w:r w:rsidR="00F008EB">
        <w:t xml:space="preserve"> single-family homes</w:t>
      </w:r>
    </w:p>
    <w:p w:rsidR="00F008EB" w:rsidRDefault="00F008EB" w:rsidP="00F008EB">
      <w:r>
        <w:tab/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In retirement homes</w:t>
      </w:r>
      <w:r>
        <w:tab/>
      </w:r>
      <w:r>
        <w:sym w:font="Symbol" w:char="F0A0"/>
      </w:r>
      <w:r>
        <w:t xml:space="preserve"> </w:t>
      </w:r>
      <w:proofErr w:type="gramStart"/>
      <w:r>
        <w:t>In</w:t>
      </w:r>
      <w:proofErr w:type="gramEnd"/>
      <w:r>
        <w:t xml:space="preserve"> long-term care homes</w:t>
      </w:r>
    </w:p>
    <w:p w:rsidR="00F008EB" w:rsidRDefault="00F008EB" w:rsidP="00F008EB">
      <w:r>
        <w:tab/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On working farms</w:t>
      </w:r>
      <w:r>
        <w:tab/>
      </w:r>
      <w:r>
        <w:sym w:font="Symbol" w:char="F0A0"/>
      </w:r>
      <w:r>
        <w:t xml:space="preserve">  </w:t>
      </w:r>
      <w:proofErr w:type="gramStart"/>
      <w:r>
        <w:t>On</w:t>
      </w:r>
      <w:proofErr w:type="gramEnd"/>
      <w:r>
        <w:t xml:space="preserve"> rural retirement properties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6A6DBD" wp14:editId="4400AF8C">
                <wp:simplePos x="0" y="0"/>
                <wp:positionH relativeFrom="column">
                  <wp:posOffset>2282898</wp:posOffset>
                </wp:positionH>
                <wp:positionV relativeFrom="paragraph">
                  <wp:posOffset>45166</wp:posOffset>
                </wp:positionV>
                <wp:extent cx="72508" cy="68480"/>
                <wp:effectExtent l="19050" t="38100" r="41910" b="4635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CCAC85" id="5-Point Star 6" o:spid="_x0000_s1026" style="position:absolute;margin-left:179.75pt;margin-top:3.55pt;width:5.7pt;height: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1AcQIAADoFAAAOAAAAZHJzL2Uyb0RvYy54bWysVFFr2zAQfh/sPwi9t3ZCknahTgkpHYPS&#10;hqajz6os1QZZp52UONmv30l2nNKVDcbyoOh8d9/pPn2nq+t9Y9hOoa/BFnx0nnOmrISytq8F//50&#10;e3bJmQ/ClsKAVQU/KM+vF58/XbVursZQgSkVMgKxft66glchuHmWeVmpRvhzcMqSUwM2IpCJr1mJ&#10;oiX0xmTjPJ9lLWDpEKTynr7edE6+SPhaKxketPYqMFNwOltIK6b1Ja7Z4krMX1G4qpb9McQ/nKIR&#10;taWiA9SNCIJtsf4NqqklggcdziU0GWhdS5V6oG5G+btuNpVwKvVC5Hg30OT/H6y8362R1WXBZ5xZ&#10;0dAVTc/WUNvANkEgm0WGWufnFLhxa+wtT9vY7l5jE/+pEbZPrB4GVtU+MEkfL8bTnFQgyTO7nFwm&#10;zrNTqkMfvipoWNwUnMSC00Sl2N35QPUo9hhDRjxLVz3twsGoeABjH5WmPqjeOGUnBamVQbYTdPdC&#10;SmVD76pEqbrP05x+sUUqMmQkKwFGZF0bM2CP/oTdwfTxMVUlAQ7J+d+Th4xUGWwYkpvaAn4EYMKo&#10;b0B38UeSOmoiSy9QHuiWETr5eydvayL7TviwFkh6p8mgGQ4PtGgDbcGh33FWAf786HuMJxmSl7OW&#10;5odu7sdWoOLMfLMk0C+jySQOXDIm04sxGfjW8/LWY7fNCuiaRvRaOJm2MT6Y41YjNM806stYlVzC&#10;SqpdcBnwaKxCN9f0WEi1XKYwGjInwp3dOBnBI6tRS0/7Z4GuV1wgod7DcdbE/J3uutiYaWG5DaDr&#10;JMoTrz3fNKBJOP1jEl+At3aKOj15i18AAAD//wMAUEsDBBQABgAIAAAAIQCcd4xE3QAAAAgBAAAP&#10;AAAAZHJzL2Rvd25yZXYueG1sTI9BT4NAEIXvJv6HzZh4MXZBLAiyNKbq2UjxvmWnQGRnCbtt0V/v&#10;eNLj5H1575tys9hRnHD2gyMF8SoCgdQ6M1CnoNm93j6A8EGT0aMjVPCFHjbV5UWpC+PO9I6nOnSC&#10;S8gXWkEfwlRI6dserfYrNyFxdnCz1YHPuZNm1mcut6O8i6JUWj0QL/R6wm2P7Wd9tAqekzg+1Lvv&#10;l/Qj3co3edPcL1Oj1PXV8vQIIuAS/mD41Wd1qNhp745kvBgVJOt8zaiCLAbBeZJFOYg9g1kOsirl&#10;/weqHwAAAP//AwBQSwECLQAUAAYACAAAACEAtoM4kv4AAADhAQAAEwAAAAAAAAAAAAAAAAAAAAAA&#10;W0NvbnRlbnRfVHlwZXNdLnhtbFBLAQItABQABgAIAAAAIQA4/SH/1gAAAJQBAAALAAAAAAAAAAAA&#10;AAAAAC8BAABfcmVscy8ucmVsc1BLAQItABQABgAIAAAAIQAkSC1AcQIAADoFAAAOAAAAAAAAAAAA&#10;AAAAAC4CAABkcnMvZTJvRG9jLnhtbFBLAQItABQABgAIAAAAIQCcd4xE3QAAAAgBAAAPAAAAAAAA&#10;AAAAAAAAAMsEAABkcnMvZG93bnJldi54bWxQSwUGAAAAAAQABADzAAAA1QUAAAAA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 w:rsidRPr="00C505D6">
        <w:rPr>
          <w:b/>
        </w:rPr>
        <w:t>The rest of us live</w:t>
      </w:r>
      <w:r w:rsidR="00F008EB">
        <w:t xml:space="preserve"> (</w:t>
      </w:r>
      <w:r w:rsidR="00F008EB" w:rsidRPr="00376801">
        <w:rPr>
          <w:sz w:val="18"/>
          <w:szCs w:val="18"/>
        </w:rPr>
        <w:t>check all that apply):</w:t>
      </w:r>
      <w:r w:rsidR="00F008EB" w:rsidRPr="00C26B11">
        <w:t xml:space="preserve"> </w:t>
      </w:r>
      <w:r w:rsidR="00F008EB">
        <w:tab/>
      </w:r>
      <w:r w:rsidR="00F008EB">
        <w:sym w:font="Symbol" w:char="F0A0"/>
      </w:r>
      <w:r w:rsidR="00F008EB">
        <w:t xml:space="preserve"> In apartments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</w:t>
      </w:r>
      <w:proofErr w:type="gramStart"/>
      <w:r w:rsidR="00F008EB">
        <w:t>In</w:t>
      </w:r>
      <w:proofErr w:type="gramEnd"/>
      <w:r w:rsidR="00F008EB">
        <w:t xml:space="preserve"> single-family homes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6A6DBD" wp14:editId="4400AF8C">
                <wp:simplePos x="0" y="0"/>
                <wp:positionH relativeFrom="column">
                  <wp:posOffset>3669685</wp:posOffset>
                </wp:positionH>
                <wp:positionV relativeFrom="paragraph">
                  <wp:posOffset>61634</wp:posOffset>
                </wp:positionV>
                <wp:extent cx="72508" cy="68480"/>
                <wp:effectExtent l="19050" t="38100" r="41910" b="4635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659DF" id="5-Point Star 8" o:spid="_x0000_s1026" style="position:absolute;margin-left:288.95pt;margin-top:4.85pt;width:5.7pt;height:5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+DVbwIAAPwEAAAOAAAAZHJzL2Uyb0RvYy54bWysVEtv2zAMvg/YfxB0b+0EcZsGdYogQYcB&#10;RRsgHXpmZDkWIEsapcTpfv0o2en7NCwHhRRf4sePvr45tpodJHplTclH5zln0ghbKbMr+a/H27Mp&#10;Zz6AqUBbI0v+LD2/mX//dt25mRzbxupKIqMkxs86V/ImBDfLMi8a2YI/t04aMtYWWwik4i6rEDrK&#10;3upsnOcXWWexcmiF9J5uV72Rz1P+upYiPNS1l4HpktPbQjoxndt4ZvNrmO0QXKPE8Az4h1e0oAwV&#10;fUm1ggBsj+pTqlYJtN7W4VzYNrN1rYRMPVA3o/xDN5sGnEy9EDjevcDk/19acX9YI1NVyWlQBloa&#10;UXG2tsoEtgmAbBoR6pyfkePGrXHQPImx3WONbfynRtgxofr8gqo8Bibo8nJc5JRckOViOpkmzLPX&#10;UIc+/JC2ZVEoOZEFiwQlHO58oHrke/KJpbzVqrpVWicFd9ulRnYAmu8yL/LJKj6YQt65acO6ko+L&#10;SU4cEEA8qzUEEltHnXuz4wz0jggsAqba76L9F0VS8QYq2ZcucvqdKvfun18Ru1iBb/qQVGII0Sbm&#10;k4mvQ9MR8x7lKG1t9UxzQtsT2DtxqyjbHfiwBiTGUl+0heGBjlpbatYOEmeNxT9f3Ud/IhJZOeto&#10;AwiI33tAyZn+aYhiV6PJJK5MUibF5ZgUfGvZvrWYfbu0NIQR7bsTSYz+QZ/EGm37RMu6iFXJBEZQ&#10;7R7yQVmGfjNp3YVcLJIbrYmDcGc2TsTkEaeI4+PxCdANnAlEtXt72haYfWBO7xsjjV3sg61VotUr&#10;rjSqqNCKpaENn4O4w2/15PX60Zr/BQAA//8DAFBLAwQUAAYACAAAACEAW4KQ1OAAAAAIAQAADwAA&#10;AGRycy9kb3ducmV2LnhtbEyPMU/DMBSEdyT+g/UqsVG7jdI0aV4qQCpSFwShDGxu7CYR8XMUu0n4&#10;95gJxtOd7r7L97Pp2KgH11pCWC0FME2VVS3VCKf3w/0WmPOSlOwsaYRv7WBf3N7kMlN2ojc9lr5m&#10;oYRcJhEa7/uMc1c12ki3tL2m4F3sYKQPcqi5GuQUyk3H10JsuJEthYVG9vqp0dVXeTUIm9coEp91&#10;eqoeV+XL4TIdn8ePI+LdYn7YAfN69n9h+MUP6FAEprO9knKsQ4iTJA1RhDQBFvx4m0bAzghrEQMv&#10;cv7/QPEDAAD//wMAUEsBAi0AFAAGAAgAAAAhALaDOJL+AAAA4QEAABMAAAAAAAAAAAAAAAAAAAAA&#10;AFtDb250ZW50X1R5cGVzXS54bWxQSwECLQAUAAYACAAAACEAOP0h/9YAAACUAQAACwAAAAAAAAAA&#10;AAAAAAAvAQAAX3JlbHMvLnJlbHNQSwECLQAUAAYACAAAACEAEQfg1W8CAAD8BAAADgAAAAAAAAAA&#10;AAAAAAAuAgAAZHJzL2Uyb0RvYy54bWxQSwECLQAUAAYACAAAACEAW4KQ1OAAAAAIAQAADwAAAAAA&#10;AAAAAAAAAADJBAAAZHJzL2Rvd25yZXYueG1sUEsFBgAAAAAEAAQA8wAAANYFAAAAAA=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A6DBD" wp14:editId="4400AF8C">
                <wp:simplePos x="0" y="0"/>
                <wp:positionH relativeFrom="column">
                  <wp:posOffset>2288014</wp:posOffset>
                </wp:positionH>
                <wp:positionV relativeFrom="paragraph">
                  <wp:posOffset>69803</wp:posOffset>
                </wp:positionV>
                <wp:extent cx="72508" cy="68480"/>
                <wp:effectExtent l="19050" t="38100" r="41910" b="4635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DC159D" id="5-Point Star 7" o:spid="_x0000_s1026" style="position:absolute;margin-left:180.15pt;margin-top:5.5pt;width:5.7pt;height: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I4tcAIAAPwEAAAOAAAAZHJzL2Uyb0RvYy54bWysVEtv2zAMvg/YfxB0b+0EcdMGdYogQYcB&#10;RRsgHXpmZDkWIEsapcTpfv0o2en7NCwHhRRf4sePvr45tpodJHplTclH5zln0ghbKbMr+a/H27NL&#10;znwAU4G2Rpb8WXp+M//+7bpzMzm2jdWVREZJjJ91ruRNCG6WZV40sgV/bp00ZKwtthBIxV1WIXSU&#10;vdXZOM8vss5i5dAK6T3drnojn6f8dS1FeKhrLwPTJae3hXRiOrfxzObXMNshuEaJ4RnwD69oQRkq&#10;+pJqBQHYHtWnVK0SaL2tw7mwbWbrWgmZeqBuRvmHbjYNOJl6IXC8e4HJ/7+04v6wRqaqkk85M9DS&#10;iIqztVUmsE0AZNOIUOf8jBw3bo2D5kmM7R5rbOM/NcKOCdXnF1TlMTBBl9NxkRMLBFkuLieXCfPs&#10;NdShDz+kbVkUSk5kwSJBCYc7H6ge+Z58YilvtapuldZJwd12qZEdgOa7zIt8sooPppB3btqwruTj&#10;YpITBwQQz2oNgcTWUefe7DgDvSMCi4Cp9rto/0WRVLyBSvali5x+p8q9++dXxC5W4Js+JJUYQrSJ&#10;+WTi69B0xLxHOUpbWz3TnND2BPZO3CrKdgc+rAGJsdQXbWF4oKPWlpq1g8RZY/HPV/fRn4hEVs46&#10;2gAC4vceUHKmfxqi2NVoMokrk5RJMR2Tgm8t27cWs2+XloYwon13IonRP+iTWKNtn2hZF7EqmcAI&#10;qt1DPijL0G8mrbuQi0VyozVxEO7MxomYPOIUcXw8PgG6gTOBqHZvT9sCsw/M6X1jpLGLfbC1SrR6&#10;xZVGFRVasTS04XMQd/itnrxeP1rzvwAAAP//AwBQSwMEFAAGAAgAAAAhAFIoWM3gAAAACQEAAA8A&#10;AABkcnMvZG93bnJldi54bWxMj8FOwzAQRO9I/IO1SNyo7UZKSxqnAqQi9YIglENvbuwmEfE6it0k&#10;/D3LiR5X8zT7Jt/OrmOjHULrUYFcCGAWK29arBUcPncPa2AhajS682gV/NgA2+L2JteZ8RN+2LGM&#10;NaMSDJlW0MTYZ5yHqrFOh4XvLVJ29oPTkc6h5mbQE5W7ji+FSLnTLdKHRvf2pbHVd3lxCtL3JBHH&#10;+vFQPcvybXee9q/j116p+7v5aQMs2jn+w/CnT+pQkNPJX9AE1ilIUpEQSoGkTQQkK7kCdlKwlGvg&#10;Rc6vFxS/AAAA//8DAFBLAQItABQABgAIAAAAIQC2gziS/gAAAOEBAAATAAAAAAAAAAAAAAAAAAAA&#10;AABbQ29udGVudF9UeXBlc10ueG1sUEsBAi0AFAAGAAgAAAAhADj9If/WAAAAlAEAAAsAAAAAAAAA&#10;AAAAAAAALwEAAF9yZWxzLy5yZWxzUEsBAi0AFAAGAAgAAAAhAAD4ji1wAgAA/AQAAA4AAAAAAAAA&#10;AAAAAAAALgIAAGRycy9lMm9Eb2MueG1sUEsBAi0AFAAGAAgAAAAhAFIoWM3gAAAACQEAAA8AAAAA&#10;AAAAAAAAAAAAygQAAGRycy9kb3ducmV2LnhtbFBLBQYAAAAABAAEAPMAAADXBQAAAAA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In retirement homes</w:t>
      </w:r>
      <w:r w:rsidR="00F008EB">
        <w:tab/>
      </w:r>
      <w:r w:rsidR="00F008EB">
        <w:sym w:font="Symbol" w:char="F0A0"/>
      </w:r>
      <w:r w:rsidR="00F008EB">
        <w:t xml:space="preserve"> </w:t>
      </w:r>
      <w:proofErr w:type="gramStart"/>
      <w:r w:rsidR="00F008EB">
        <w:t>In</w:t>
      </w:r>
      <w:proofErr w:type="gramEnd"/>
      <w:r w:rsidR="00F008EB">
        <w:t xml:space="preserve"> long-term care homes</w:t>
      </w:r>
    </w:p>
    <w:p w:rsidR="00F008EB" w:rsidRDefault="00BB220D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A6DBD" wp14:editId="4400AF8C">
                <wp:simplePos x="0" y="0"/>
                <wp:positionH relativeFrom="column">
                  <wp:posOffset>3664965</wp:posOffset>
                </wp:positionH>
                <wp:positionV relativeFrom="paragraph">
                  <wp:posOffset>44506</wp:posOffset>
                </wp:positionV>
                <wp:extent cx="72508" cy="68480"/>
                <wp:effectExtent l="19050" t="38100" r="41910" b="4635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F8929" id="5-Point Star 9" o:spid="_x0000_s1026" style="position:absolute;margin-left:288.6pt;margin-top:3.5pt;width:5.7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LEcAIAAPwEAAAOAAAAZHJzL2Uyb0RvYy54bWysVEtv2zAMvg/YfxB0b+0EcdsEdYogQYcB&#10;RRsgHXpmZDkWIEsapcTpfv0o2en7NCwHhRRf4sePvr45tpodJHplTclH5zln0ghbKbMr+a/H27Mr&#10;znwAU4G2Rpb8WXp+M//+7bpzMzm2jdWVREZJjJ91ruRNCG6WZV40sgV/bp00ZKwtthBIxV1WIXSU&#10;vdXZOM8vss5i5dAK6T3drnojn6f8dS1FeKhrLwPTJae3hXRiOrfxzObXMNshuEaJ4RnwD69oQRkq&#10;+pJqBQHYHtWnVK0SaL2tw7mwbWbrWgmZeqBuRvmHbjYNOJl6IXC8e4HJ/7+04v6wRqaqkk85M9DS&#10;iIqztVUmsE0AZNOIUOf8jBw3bo2D5kmM7R5rbOM/NcKOCdXnF1TlMTBBl5fjIicWCLJcXE2uEubZ&#10;a6hDH35I27IolJzIgkWCEg53PlA98j35xFLealXdKq2TgrvtUiM7AM13mRf5ZBUfTCHv3LRhXcnH&#10;xSQnDgggntUaAomto8692XEGekcEFgFT7XfR/osiqXgDlexLFzn9TpV798+viF2swDd9SCoxhGgT&#10;88nE16HpiHmPcpS2tnqmOaHtCeyduFWU7Q58WAMSY6kv2sLwQEetLTVrB4mzxuKfr+6jPxGJrJx1&#10;tAEExO89oORM/zREseloMokrk5RJcTkmBd9atm8tZt8uLQ1hRPvuRBKjf9AnsUbbPtGyLmJVMoER&#10;VLuHfFCWod9MWnchF4vkRmviINyZjRMxecQp4vh4fAJ0A2cCUe3enrYFZh+Y0/vGSGMX+2BrlWj1&#10;iiuNKiq0Ymlow+cg7vBbPXm9frTmfwEAAP//AwBQSwMEFAAGAAgAAAAhAMztdd/fAAAACAEAAA8A&#10;AABkcnMvZG93bnJldi54bWxMj0FPg0AQhe8m/ofNmHizS9sUEFkaNalJL6ZiPXjbslMgsrOE3QL+&#10;e8eTHifvy5vv5dvZdmLEwbeOFCwXEQikypmWagXH991dCsIHTUZ3jlDBN3rYFtdXuc6Mm+gNxzLU&#10;gkvIZ1pBE0KfSemrBq32C9cjcXZ2g9WBz6GWZtATl9tOrqIolla3xB8a3eNzg9VXebEK4sN6HX3W&#10;98fqaVm+7s7T/mX82Ct1ezM/PoAIOIc/GH71WR0Kdjq5CxkvOgWbJFkxqiDhSZxv0jQGcWIwSUEW&#10;ufw/oPgBAAD//wMAUEsBAi0AFAAGAAgAAAAhALaDOJL+AAAA4QEAABMAAAAAAAAAAAAAAAAAAAAA&#10;AFtDb250ZW50X1R5cGVzXS54bWxQSwECLQAUAAYACAAAACEAOP0h/9YAAACUAQAACwAAAAAAAAAA&#10;AAAAAAAvAQAAX3JlbHMvLnJlbHNQSwECLQAUAAYACAAAACEAEhZyxHACAAD8BAAADgAAAAAAAAAA&#10;AAAAAAAuAgAAZHJzL2Uyb0RvYy54bWxQSwECLQAUAAYACAAAACEAzO11398AAAAIAQAADwAAAAAA&#10;AAAAAAAAAADKBAAAZHJzL2Rvd25yZXYueG1sUEsFBgAAAAAEAAQA8wAAANYFAAAAAA=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On working farms</w:t>
      </w:r>
      <w:r w:rsidR="00F008EB">
        <w:tab/>
      </w:r>
      <w:r w:rsidR="00F008EB">
        <w:sym w:font="Symbol" w:char="F0A0"/>
      </w:r>
      <w:r w:rsidR="00F008EB">
        <w:t xml:space="preserve">  </w:t>
      </w:r>
      <w:proofErr w:type="gramStart"/>
      <w:r w:rsidR="00F008EB">
        <w:t>On</w:t>
      </w:r>
      <w:proofErr w:type="gramEnd"/>
      <w:r w:rsidR="00F008EB">
        <w:t xml:space="preserve"> rural retirement properties</w:t>
      </w:r>
    </w:p>
    <w:p w:rsidR="00F008EB" w:rsidRDefault="00F008EB" w:rsidP="00F008EB">
      <w:r w:rsidRPr="00C505D6">
        <w:rPr>
          <w:b/>
        </w:rPr>
        <w:t>Our congregation includes</w:t>
      </w:r>
      <w:r>
        <w:t xml:space="preserve"> (</w:t>
      </w:r>
      <w:r w:rsidRPr="003856CC">
        <w:rPr>
          <w:i/>
          <w:sz w:val="18"/>
          <w:szCs w:val="18"/>
        </w:rPr>
        <w:t>approx. number in each group</w:t>
      </w:r>
      <w:r>
        <w:t>)</w:t>
      </w:r>
      <w:r>
        <w:tab/>
      </w:r>
    </w:p>
    <w:p w:rsidR="00F008EB" w:rsidRDefault="00F008EB" w:rsidP="00F008EB">
      <w:r>
        <w:t>Infants and pre-school __</w:t>
      </w:r>
      <w:r w:rsidR="00BE0B2F">
        <w:t>20</w:t>
      </w:r>
      <w:r>
        <w:t xml:space="preserve">_______ </w:t>
      </w:r>
      <w:r>
        <w:tab/>
        <w:t>Children (5-12)      __</w:t>
      </w:r>
      <w:r w:rsidR="00BE0B2F">
        <w:t>45</w:t>
      </w:r>
      <w:r>
        <w:t xml:space="preserve">_____  </w:t>
      </w:r>
      <w:r>
        <w:tab/>
        <w:t>Teens (13-19)       ___</w:t>
      </w:r>
      <w:r w:rsidR="00BE0B2F">
        <w:t>45</w:t>
      </w:r>
      <w:r>
        <w:t xml:space="preserve">______ </w:t>
      </w:r>
    </w:p>
    <w:p w:rsidR="00F008EB" w:rsidRDefault="00F008EB" w:rsidP="00F008EB">
      <w:r>
        <w:t xml:space="preserve">Young adults (20-30) </w:t>
      </w:r>
      <w:r>
        <w:tab/>
      </w:r>
      <w:r w:rsidR="00BE0B2F">
        <w:t>65</w:t>
      </w:r>
      <w:r>
        <w:tab/>
      </w:r>
      <w:r>
        <w:tab/>
        <w:t>Adults - (35-50)    ___</w:t>
      </w:r>
      <w:r w:rsidR="00BE0B2F">
        <w:t>65</w:t>
      </w:r>
      <w:r>
        <w:t xml:space="preserve">___ </w:t>
      </w:r>
      <w:r>
        <w:tab/>
        <w:t>Adults- (51+) __</w:t>
      </w:r>
      <w:r w:rsidR="00BE0B2F">
        <w:t>100</w:t>
      </w:r>
      <w:r>
        <w:t>___</w:t>
      </w:r>
    </w:p>
    <w:p w:rsidR="00F008EB" w:rsidRDefault="00F008EB" w:rsidP="00F008EB">
      <w:r>
        <w:t>Young retirees (51-64</w:t>
      </w:r>
      <w:proofErr w:type="gramStart"/>
      <w:r>
        <w:t>)_</w:t>
      </w:r>
      <w:proofErr w:type="gramEnd"/>
      <w:r>
        <w:t>__</w:t>
      </w:r>
      <w:r w:rsidR="00BE0B2F">
        <w:t>25</w:t>
      </w:r>
      <w:r>
        <w:t>___</w:t>
      </w:r>
      <w:r>
        <w:tab/>
      </w:r>
      <w:r>
        <w:tab/>
        <w:t>Older Retirees (65-70) _</w:t>
      </w:r>
      <w:r w:rsidR="00BE0B2F">
        <w:t>35</w:t>
      </w:r>
      <w:r>
        <w:t>_</w:t>
      </w:r>
      <w:r>
        <w:tab/>
        <w:t xml:space="preserve"> Seniors (over 70) _</w:t>
      </w:r>
      <w:r w:rsidR="00BE0B2F">
        <w:t>40</w:t>
      </w:r>
      <w:r>
        <w:t>__</w:t>
      </w:r>
    </w:p>
    <w:p w:rsidR="00F008EB" w:rsidRDefault="00F008EB" w:rsidP="00F008EB">
      <w:r>
        <w:rPr>
          <w:b/>
        </w:rPr>
        <w:lastRenderedPageBreak/>
        <w:t>Most of us…</w:t>
      </w:r>
      <w:r>
        <w:t>:</w:t>
      </w:r>
      <w:r>
        <w:tab/>
        <w:t>(choose one)</w:t>
      </w:r>
      <w:r w:rsidR="006F0381" w:rsidRPr="006F0381">
        <w:rPr>
          <w:noProof/>
          <w:lang w:eastAsia="en-CA"/>
        </w:rPr>
        <w:t xml:space="preserve"> </w:t>
      </w:r>
    </w:p>
    <w:p w:rsidR="00F008EB" w:rsidRDefault="006F0381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6A6DBD" wp14:editId="4400AF8C">
                <wp:simplePos x="0" y="0"/>
                <wp:positionH relativeFrom="column">
                  <wp:posOffset>-3810</wp:posOffset>
                </wp:positionH>
                <wp:positionV relativeFrom="paragraph">
                  <wp:posOffset>41493</wp:posOffset>
                </wp:positionV>
                <wp:extent cx="72508" cy="68480"/>
                <wp:effectExtent l="19050" t="38100" r="41910" b="4635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80F341" id="5-Point Star 10" o:spid="_x0000_s1026" style="position:absolute;margin-left:-.3pt;margin-top:3.25pt;width:5.7pt;height:5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kG3cAIAAP4EAAAOAAAAZHJzL2Uyb0RvYy54bWysVMlu2zAQvRfoPxC8J5INK0mNyIFhI0WB&#10;IDXgFDmPKcoSQJEsSS/p1/eRkrOfivpAz3A2zps3ur45dortpfOt0SUfneecSS1M1eptyX893J5d&#10;ceYD6YqU0bLkT9Lzm9nXL9cHO5Vj0xhVSceQRPvpwZa8CcFOs8yLRnbkz42VGsbauI4CVLfNKkcH&#10;ZO9UNs7zi+xgXGWdEdJ73C57I5+l/HUtRfhZ114GpkqOt4V0unRu4pnNrmm6dWSbVgzPoH94RUet&#10;RtHnVEsKxHau/ZCqa4Uz3tThXJguM3XdCpl6QDej/F0364asTL0AHG+fYfL/L624368cayvMDvBo&#10;6jCj4mxlWh3YOpBjuAZGB+uncF3blRs0DzE2fKxdF//RCjsmXJ+ecZXHwAQuL8dFDh4IWC6uJlcp&#10;Y/YSap0P36XpWBRKDrq4IoFJ+zsfUA++J59YyhvVVretUklx281CObYnTHiRF/lkGR+MkDduSrND&#10;ycfFJEebgsC0WlGA2Fn07vWWM1JbUFgEl2q/ifafFEnFG6pkX7rI8TtV7t0/viJ2sSTf9CGpxBCi&#10;dMwnE2OHpiPmPcpR2pjqCZNypqewt+K2RbY78mFFDpxFX9jD8BNHrQyaNYPEWWPcn8/uoz+oBCtn&#10;B+wAgPi9Iyc5Uz80SPZtNJnEpUnKpLgcQ3GvLZvXFr3rFgZDGGHjrUhi9A/qJNbOdI9Y13msChNp&#10;gdo95IOyCP1uYuGFnM+TGxbFUrjTayti8ohTxPHh+EjODpwJoNq9Oe0LTd8xp/eNkdrMd8HUbaLV&#10;C64YVVSwZGlowwchbvFrPXm9fLZmfwEAAP//AwBQSwMEFAAGAAgAAAAhAMnUJFPcAAAABQEAAA8A&#10;AABkcnMvZG93bnJldi54bWxMj8FOwzAMhu9IvENkJG5bMioKlKYTIA1pFzTKOHDLGq+taJyqydry&#10;9ngnOFnW/+vz53w9u06MOITWk4bVUoFAqrxtqdaw/9gs7kGEaMiazhNq+MEA6+LyIjeZ9RO941jG&#10;WjCEQmY0NDH2mZShatCZsPQ9EmdHPzgTeR1qaQczMdx18kapVDrTEl9oTI8vDVbf5clpSHdJor7q&#10;h331vCrfNsdp+zp+brW+vpqfHkFEnONfGc76rA4FOx38iWwQnYZFykVG3YI4p4r/OPC8S0AWufxv&#10;X/wCAAD//wMAUEsBAi0AFAAGAAgAAAAhALaDOJL+AAAA4QEAABMAAAAAAAAAAAAAAAAAAAAAAFtD&#10;b250ZW50X1R5cGVzXS54bWxQSwECLQAUAAYACAAAACEAOP0h/9YAAACUAQAACwAAAAAAAAAAAAAA&#10;AAAvAQAAX3JlbHMvLnJlbHNQSwECLQAUAAYACAAAACEALwpBt3ACAAD+BAAADgAAAAAAAAAAAAAA&#10;AAAuAgAAZHJzL2Uyb0RvYy54bWxQSwECLQAUAAYACAAAACEAydQkU9wAAAAFAQAADwAAAAAAAAAA&#10;AAAAAADKBAAAZHJzL2Rvd25yZXYueG1sUEsFBgAAAAAEAAQA8wAAANMFAAAAAA=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sym w:font="Symbol" w:char="F0A0"/>
      </w:r>
      <w:r w:rsidR="00F008EB">
        <w:t xml:space="preserve"> Grew up in this area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Moved to this area for work</w:t>
      </w:r>
    </w:p>
    <w:p w:rsidR="00F008EB" w:rsidRDefault="00F008EB" w:rsidP="00F008EB">
      <w:r>
        <w:sym w:font="Symbol" w:char="F0A0"/>
      </w:r>
      <w:r>
        <w:t xml:space="preserve"> Moved here to be close to family or other resources</w:t>
      </w:r>
      <w:r>
        <w:tab/>
      </w:r>
      <w:r>
        <w:tab/>
      </w:r>
      <w:r>
        <w:sym w:font="Symbol" w:char="F0A0"/>
      </w:r>
      <w:r>
        <w:t xml:space="preserve"> </w:t>
      </w:r>
      <w:proofErr w:type="gramStart"/>
      <w:r>
        <w:t>Moved</w:t>
      </w:r>
      <w:proofErr w:type="gramEnd"/>
      <w:r>
        <w:t xml:space="preserve"> here for other reasons</w:t>
      </w:r>
    </w:p>
    <w:p w:rsidR="00F008EB" w:rsidRPr="00947DC4" w:rsidRDefault="00F008EB" w:rsidP="00F008EB">
      <w:r w:rsidRPr="00947DC4">
        <w:rPr>
          <w:b/>
        </w:rPr>
        <w:t>Many of us work in the following industries or sectors:</w:t>
      </w:r>
      <w:r>
        <w:rPr>
          <w:b/>
        </w:rPr>
        <w:t xml:space="preserve"> </w:t>
      </w:r>
      <w:r>
        <w:t>(check all that apply)</w:t>
      </w:r>
    </w:p>
    <w:p w:rsidR="00F008EB" w:rsidRDefault="006F0381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E6A6DBD" wp14:editId="4400AF8C">
                <wp:simplePos x="0" y="0"/>
                <wp:positionH relativeFrom="column">
                  <wp:posOffset>3202414</wp:posOffset>
                </wp:positionH>
                <wp:positionV relativeFrom="paragraph">
                  <wp:posOffset>50184</wp:posOffset>
                </wp:positionV>
                <wp:extent cx="72508" cy="68480"/>
                <wp:effectExtent l="19050" t="38100" r="41910" b="46355"/>
                <wp:wrapNone/>
                <wp:docPr id="13" name="5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697EE9" id="5-Point Star 13" o:spid="_x0000_s1026" style="position:absolute;margin-left:252.15pt;margin-top:3.95pt;width:5.7pt;height:5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URcAIAAP4EAAAOAAAAZHJzL2Uyb0RvYy54bWysVEtv2zAMvg/YfxB0b+1kcZsFdYogQYcB&#10;RRsgHXpmZDk2oNcoJU7360fJTt+nYTkopPgSP3701fVRK3aQ6FtrSj46zzmTRtiqNbuS/3q4OZty&#10;5gOYCpQ1suRP0vPr+dcvV52bybFtrKokMkpi/KxzJW9CcLMs86KRGvy5ddKQsbaoIZCKu6xC6Ci7&#10;Vtk4zy+yzmLl0ArpPd2ueiOfp/x1LUW4r2svA1Mlp7eFdGI6t/HM5lcw2yG4phXDM+AfXqGhNVT0&#10;OdUKArA9th9S6Vag9bYO58LqzNZ1K2TqgboZ5e+62TTgZOqFwPHuGSb//9KKu8MaWVvR7L5xZkDT&#10;jIqztW1NYJsAyOiaMOqcn5Hrxq1x0DyJseFjjTr+UyvsmHB9esZVHgMTdHk5LnLigSDLxXQyTahn&#10;L6EOffghrWZRKDnRBYsEJhxufaB65HvyiaW8VW110yqVFNxtlwrZAWjCy7zIJ6v4YAp546YM60o+&#10;LiY5sUAAMa1WEEjUjnr3ZscZqB1RWARMtd9E+0+KpOINVLIvXeT0O1Xu3T++InaxAt/0IanEEKJM&#10;zCcTY4emI+Y9ylHa2uqJJoW2p7B34qalbLfgwxqQOEt90R6GezpqZalZO0icNRb/fHYf/YlKZOWs&#10;ox0gIH7vASVn6qchkn0fTSZxaZIyKS7HpOBry/a1xez10tIQRrTxTiQx+gd1Emu0+pHWdRGrkgmM&#10;oNo95IOyDP1u0sILuVgkN1oUB+HWbJyIySNOEceH4yOgGzgTiGp39rQvMHvHnN43Rhq72Adbt4lW&#10;L7jSqKJCS5aGNnwQ4ha/1pPXy2dr/hcAAP//AwBQSwMEFAAGAAgAAAAhAOXjVEngAAAACAEAAA8A&#10;AABkcnMvZG93bnJldi54bWxMj8FOwzAQRO9I/IO1SNyoHUKaNsSpAKlIvSAI5cDNjd0kIl5HsZuk&#10;f8/2BMfVPM28zTez7dhoBt86lBAtBDCDldMt1hL2n9u7FTAfFGrVOTQSzsbDpri+ylWm3YQfZixD&#10;zagEfaYkNCH0Gee+aoxVfuF6g5Qd3WBVoHOouR7UROW24/dCLLlVLdJCo3rz0pjqpzxZCcv3OBbf&#10;9XpfPUfl2/Y47V7Hr52Utzfz0yOwYObwB8NFn9ShIKeDO6H2rJOQiIeYUAnpGhjlSZSkwA4ErlLg&#10;Rc7/P1D8AgAA//8DAFBLAQItABQABgAIAAAAIQC2gziS/gAAAOEBAAATAAAAAAAAAAAAAAAAAAAA&#10;AABbQ29udGVudF9UeXBlc10ueG1sUEsBAi0AFAAGAAgAAAAhADj9If/WAAAAlAEAAAsAAAAAAAAA&#10;AAAAAAAALwEAAF9yZWxzLy5yZWxzUEsBAi0AFAAGAAgAAAAhAEeO1RFwAgAA/gQAAA4AAAAAAAAA&#10;AAAAAAAALgIAAGRycy9lMm9Eb2MueG1sUEsBAi0AFAAGAAgAAAAhAOXjVEngAAAACAEAAA8AAAAA&#10;AAAAAAAAAAAAygQAAGRycy9kb3ducmV2LnhtbFBLBQYAAAAABAAEAPMAAADXBQAAAAA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6A6DBD" wp14:editId="4400AF8C">
                <wp:simplePos x="0" y="0"/>
                <wp:positionH relativeFrom="column">
                  <wp:posOffset>2292042</wp:posOffset>
                </wp:positionH>
                <wp:positionV relativeFrom="paragraph">
                  <wp:posOffset>46156</wp:posOffset>
                </wp:positionV>
                <wp:extent cx="72508" cy="68480"/>
                <wp:effectExtent l="19050" t="38100" r="41910" b="46355"/>
                <wp:wrapNone/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4003B5" id="5-Point Star 12" o:spid="_x0000_s1026" style="position:absolute;margin-left:180.5pt;margin-top:3.65pt;width:5.7pt;height:5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Rycg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9PdTTlz&#10;oqU7mp+swbjINlEgo23iqPNhQaEbv8bBCrRMDe81tumfWmH7zOth5FXtI5O0eT6dl6QDSZ6zi9lF&#10;Zr14SfUY4mcFLUuLipNccJ7JFLu7EKkexR5jyEhn6avnVTxYlQ5g3TelqROqN83ZWUPq2iLbCbp9&#10;IaVycXA1olb99rykX2qRiowZ2cqACVkba0fsyZ+we5ghPqWqLMExufx78piRK4OLY3JrHOB7ADZO&#10;hgZ0H38kqacmsfQE9YHuGaEfgODlrSGy70SIa4GkeJoNmuL4lT7aQldxGFacNYA/39tP8SRE8nLW&#10;0QTRzf3YClSc2S+OJPppMpulkcvGbH4+JQNfe55ee9y2vQa6pgm9F17mZYqP9rjUCO0jDfsqVSWX&#10;cJJqV1xGPBrXsZ9sei6kWq1yGI2ZF/HObbxM4InVpKWH/aNAPyguklDv4ThtYvFGd31synSw2kbQ&#10;JovyhdeBbxrRLJzhOUlvwGs7R708estfAAAA//8DAFBLAwQUAAYACAAAACEAdXnQO90AAAAIAQAA&#10;DwAAAGRycy9kb3ducmV2LnhtbEyPwU7DMBBE70j8g7VIXBB13FRpFeJUqMAZkYa7G2+TiHgdxW4b&#10;+HqWEz2OZjTzptjObhBnnELvSYNaJCCQGm97ajXU+7fHDYgQDVkzeEIN3xhgW97eFCa3/kIfeK5i&#10;K7iEQm40dDGOuZSh6dCZsPAjEntHPzkTWU6ttJO5cLkb5DJJMulMT7zQmRF3HTZf1clpeEmVOlb7&#10;n9fsM9vJd/lQr+ax1vr+bn5+AhFxjv9h+MNndCiZ6eBPZIMYNKSZ4i9RwzoFwX66Xq5AHDi4USDL&#10;Ql4fKH8BAAD//wMAUEsBAi0AFAAGAAgAAAAhALaDOJL+AAAA4QEAABMAAAAAAAAAAAAAAAAAAAAA&#10;AFtDb250ZW50X1R5cGVzXS54bWxQSwECLQAUAAYACAAAACEAOP0h/9YAAACUAQAACwAAAAAAAAAA&#10;AAAAAAAvAQAAX3JlbHMvLnJlbHNQSwECLQAUAAYACAAAACEAT6g0cnICAAA8BQAADgAAAAAAAAAA&#10;AAAAAAAuAgAAZHJzL2Uyb0RvYy54bWxQSwECLQAUAAYACAAAACEAdXnQO90AAAAIAQAADwAAAAAA&#10;AAAAAAAAAADMBAAAZHJzL2Rvd25yZXYueG1sUEsFBgAAAAAEAAQA8wAAANYFAAAAAA==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6A6DBD" wp14:editId="4400AF8C">
                <wp:simplePos x="0" y="0"/>
                <wp:positionH relativeFrom="margin">
                  <wp:align>left</wp:align>
                </wp:positionH>
                <wp:positionV relativeFrom="paragraph">
                  <wp:posOffset>43488</wp:posOffset>
                </wp:positionV>
                <wp:extent cx="72508" cy="68480"/>
                <wp:effectExtent l="19050" t="38100" r="41910" b="4635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21F34" id="5-Point Star 11" o:spid="_x0000_s1026" style="position:absolute;margin-left:0;margin-top:3.4pt;width:5.7pt;height:5.4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LVcAIAAP4EAAAOAAAAZHJzL2Uyb0RvYy54bWysVMlu2zAQvRfoPxC8J5INK0mNyIFhI0WB&#10;IDXgFDmPKcoSQJEsSS/p1/eRkrOfivpAz3A2zps3ur45dortpfOt0SUfneecSS1M1eptyX893J5d&#10;ceYD6YqU0bLkT9Lzm9nXL9cHO5Vj0xhVSceQRPvpwZa8CcFOs8yLRnbkz42VGsbauI4CVLfNKkcH&#10;ZO9UNs7zi+xgXGWdEdJ73C57I5+l/HUtRfhZ114GpkqOt4V0unRu4pnNrmm6dWSbVgzPoH94RUet&#10;RtHnVEsKxHau/ZCqa4Uz3tThXJguM3XdCpl6QDej/F0364asTL0AHG+fYfL/L624368cayvMbsSZ&#10;pg4zKs5WptWBrQM5hmtgdLB+Cte1XblB8xBjw8fadfEfrbBjwvXpGVd5DEzg8nJc5OCBgOXianKV&#10;UM9eQq3z4bs0HYtCyUEXVyQwaX/nA+rB9+QTS3mj2uq2VSopbrtZKMf2hAkv8iKfLOODEfLGTWl2&#10;KPm4mORggSAwrVYUIHYWvXu95YzUFhQWwaXab6L9J0VS8YYq2ZcucvxOlXv3j6+IXSzJN31IKjGE&#10;KB3zycTYoemIeY9ylDamesKknOkp7K24bZHtjnxYkQNn0Rf2MPzEUSuDZs0gcdYY9+ez++gPKsHK&#10;2QE7ACB+78hJztQPDZJ9G00mcWmSMikux1Dca8vmtUXvuoXBEMAjvC6J0T+ok1g70z1iXeexKkyk&#10;BWr3kA/KIvS7iYUXcj5PblgUS+FOr62IySNOEceH4yM5O3AmgGr35rQvNH3HnN43Rmoz3wVTt4lW&#10;L7hiVFHBkqWhDR+EuMWv9eT18tma/QUAAP//AwBQSwMEFAAGAAgAAAAhAB3EUS/cAAAABAEAAA8A&#10;AABkcnMvZG93bnJldi54bWxMj8FOwzAMhu9Ie4fISNxYWoYKK00nNmlIuyAo47Bb1nhttcapmqwt&#10;b493gpNl/b8+f85Wk23FgL1vHCmI5xEIpNKZhioF+6/t/TMIHzQZ3TpCBT/oYZXPbjKdGjfSJw5F&#10;qARDyKdaQR1Cl0rpyxqt9nPXIXF2cr3Vgde+kqbXI8NtKx+iKJFWN8QXat3hpsbyXFysguRjsYgO&#10;1XJfruPifXsad2/D906pu9vp9QVEwCn8leGqz+qQs9PRXch40SrgRwKTWP8axo8gjjyfEpB5Jv/L&#10;578AAAD//wMAUEsBAi0AFAAGAAgAAAAhALaDOJL+AAAA4QEAABMAAAAAAAAAAAAAAAAAAAAAAFtD&#10;b250ZW50X1R5cGVzXS54bWxQSwECLQAUAAYACAAAACEAOP0h/9YAAACUAQAACwAAAAAAAAAAAAAA&#10;AAAvAQAAX3JlbHMvLnJlbHNQSwECLQAUAAYACAAAACEA94ky1XACAAD+BAAADgAAAAAAAAAAAAAA&#10;AAAuAgAAZHJzL2Uyb0RvYy54bWxQSwECLQAUAAYACAAAACEAHcRRL9wAAAAEAQAADwAAAAAAAAAA&#10;AAAAAADKBAAAZHJzL2Rvd25yZXYueG1sUEsFBgAAAAAEAAQA8wAAANMFAAAAAA=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  <w10:wrap anchorx="margin"/>
              </v:shape>
            </w:pict>
          </mc:Fallback>
        </mc:AlternateContent>
      </w:r>
      <w:r w:rsidR="00F008EB">
        <w:sym w:font="Symbol" w:char="F0A0"/>
      </w:r>
      <w:r w:rsidR="00F008EB">
        <w:t xml:space="preserve"> Health or social services</w:t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Education</w:t>
      </w:r>
      <w:r w:rsidR="00F008EB">
        <w:tab/>
      </w:r>
      <w:r w:rsidR="00F008EB">
        <w:sym w:font="Symbol" w:char="F0A0"/>
      </w:r>
      <w:r w:rsidR="00F008EB">
        <w:t xml:space="preserve"> Manufacturing</w:t>
      </w:r>
      <w:r w:rsidR="00F008EB">
        <w:tab/>
      </w:r>
      <w:r w:rsidR="00F008EB">
        <w:sym w:font="Symbol" w:char="F0A0"/>
      </w:r>
      <w:r w:rsidR="00F008EB">
        <w:t xml:space="preserve"> Transportation</w:t>
      </w:r>
    </w:p>
    <w:p w:rsidR="00F008EB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6A6DBD" wp14:editId="4400AF8C">
                <wp:simplePos x="0" y="0"/>
                <wp:positionH relativeFrom="column">
                  <wp:posOffset>4575248</wp:posOffset>
                </wp:positionH>
                <wp:positionV relativeFrom="paragraph">
                  <wp:posOffset>68477</wp:posOffset>
                </wp:positionV>
                <wp:extent cx="72508" cy="68480"/>
                <wp:effectExtent l="19050" t="38100" r="41910" b="46355"/>
                <wp:wrapNone/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103AB9" id="5-Point Star 14" o:spid="_x0000_s1026" style="position:absolute;margin-left:360.25pt;margin-top:5.4pt;width:5.7pt;height:5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/7lcQIAAP4EAAAOAAAAZHJzL2Uyb0RvYy54bWysVEtv2zAMvg/YfxB0b+0EdtsFdYogQYcB&#10;RRcgHXpmZCk2IEsapcTpfv0o2en7NCwHhRRf4sePvr45dpodJPrWmopPznPOpBG2bs2u4r8ebs+u&#10;OPMBTA3aGlnxJ+n5zfzrl+vezeTUNlbXEhklMX7Wu4o3IbhZlnnRyA78uXXSkFFZ7CCQirusRugp&#10;e6ezaZ5fZL3F2qEV0nu6XQ1GPk/5lZIi/FTKy8B0xeltIZ2Yzm08s/k1zHYIrmnF+Az4h1d00Boq&#10;+pxqBQHYHtsPqbpWoPVWhXNhu8wq1QqZeqBuJvm7bjYNOJl6IXC8e4bJ/7+04v6wRtbWNLuCMwMd&#10;zag8W9vWBLYJgIyuCaPe+Rm5btwaR82TGBs+KuziP7XCjgnXp2dc5TEwQZeX0zInHgiyXFwVVwn1&#10;7CXUoQ/fpe1YFCpOdMEygQmHOx+oHvmefGIpb3Vb37ZaJwV326VGdgCa8DIv82IVH0whb9y0YX3F&#10;p2WREwsEENOUhkBi56h3b3acgd4RhUXAVPtNtP+kSCreQC2H0mVOv1Plwf3jK2IXK/DNEJJKjCHa&#10;xHwyMXZsOmI+oBylra2faFJoBwp7J25bynYHPqwBibPUF+1h+EmH0paataPEWWPxz2f30Z+oRFbO&#10;etoBAuL3HlBypn8YItm3SVHEpUlKUV5OScHXlu1ri9l3S0tDmNDGO5HE6B/0SVRou0da10WsSiYw&#10;gmoPkI/KMgy7SQsv5GKR3GhRHIQ7s3EiJo84RRwfjo+AbuRMIKrd29O+wOwdcwbfGGnsYh+sahOt&#10;XnClUUWFliwNbfwgxC1+rSevl8/W/C8AAAD//wMAUEsDBBQABgAIAAAAIQDdL3HX3wAAAAkBAAAP&#10;AAAAZHJzL2Rvd25yZXYueG1sTI9BT4NAEIXvJv6HzZh4s7tApBZZGjWpSS9GsR68bWEKRHaWsFvA&#10;f+940uPkfXnzvXy72F5MOPrOkYZopUAgVa7uqNFweN/d3IHwwVBtekeo4Rs9bIvLi9xktZvpDacy&#10;NIJLyGdGQxvCkEnpqxat8Ss3IHF2cqM1gc+xkfVoZi63vYyVSqU1HfGH1gz41GL1VZ6thvQ1SdRn&#10;szlUj1H5sjvN++fpY6/19dXycA8i4BL+YPjVZ3Uo2OnozlR70WtYx+qWUQ4UT2BgnUQbEEcNcZSC&#10;LHL5f0HxAwAA//8DAFBLAQItABQABgAIAAAAIQC2gziS/gAAAOEBAAATAAAAAAAAAAAAAAAAAAAA&#10;AABbQ29udGVudF9UeXBlc10ueG1sUEsBAi0AFAAGAAgAAAAhADj9If/WAAAAlAEAAAsAAAAAAAAA&#10;AAAAAAAALwEAAF9yZWxzLy5yZWxzUEsBAi0AFAAGAAgAAAAhAA4D/uVxAgAA/gQAAA4AAAAAAAAA&#10;AAAAAAAALgIAAGRycy9lMm9Eb2MueG1sUEsBAi0AFAAGAAgAAAAhAN0vcdffAAAACQEAAA8AAAAA&#10;AAAAAAAAAAAAywQAAGRycy9kb3ducmV2LnhtbFBLBQYAAAAABAAEAPMAAADXBQAAAAA=&#10;" path="m,26157r27696,l36254,r8558,26157l72508,26157,50102,42323r8558,26157l36254,52314,13848,68480,22406,42323,,26157xe" fillcolor="#c0504d" strokecolor="#8c3836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sym w:font="Symbol" w:char="F0A0"/>
      </w:r>
      <w:r w:rsidR="00F008EB">
        <w:t xml:space="preserve"> Agriculture and food production</w:t>
      </w:r>
      <w:r w:rsidR="00F008EB">
        <w:tab/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E6A6DBD" wp14:editId="4400AF8C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2508" cy="68480"/>
                <wp:effectExtent l="19050" t="38100" r="41910" b="46355"/>
                <wp:wrapNone/>
                <wp:docPr id="15" name="5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FC5E12" id="5-Point Star 15" o:spid="_x0000_s1026" style="position:absolute;margin-left:0;margin-top:2.95pt;width:5.7pt;height:5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dt6cg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9PdzTlz&#10;oqU7mp+swbjINlEgo23iqPNhQaEbv8bBCrRMDe81tumfWmH7zOth5FXtI5O0eT6dl6QDSZ6zi9lF&#10;Zr14SfUY4mcFLUuLipNccJ7JFLu7EKkexR5jyEhn6avnVTxYlQ5g3TelqROqN83ZWUPq2iLbCbp9&#10;IaVycXA1olb99rykX2qRiowZ2cqACVkba0fsyZ+we5ghPqWqLMExufx78piRK4OLY3JrHOB7ADZO&#10;hgZ0H38kqacmsfQE9YHuGaEfgODlrSGy70SIa4GkeJoNmuL4lT7aQldxGFacNYA/39tP8SRE8nLW&#10;0QTRzf3YClSc2S+OJPppMpulkcvGbH4+JQNfe55ee9y2vQa6pgm9F17mZYqP9rjUCO0jDfsqVSWX&#10;cJJqV1xGPBrXsZ9sei6kWq1yGI2ZF/HObbxM4InVpKWH/aNAPyguklDv4ThtYvFGd31synSw2kbQ&#10;JovyhdeBbxrRLJzhOUlvwGs7R708estfAAAA//8DAFBLAwQUAAYACAAAACEAqCiHpdoAAAAEAQAA&#10;DwAAAGRycy9kb3ducmV2LnhtbEyPwU7DMBBE70j8g7VIXBB1AiVAyKZCBc6INNzdeJtExOsodtvA&#10;17M9wWk1mtHM22I1u0EdaAq9Z4R0kYAibrztuUWoN2/XD6BCNGzN4JkQvinAqjw/K0xu/ZE/6FDF&#10;VkkJh9wgdDGOudah6ciZsPAjsXg7PzkTRU6ttpM5Srkb9E2SZNqZnmWhMyOtO2q+qr1DeLlN0121&#10;+XnNPrO1ftdX9XIea8TLi/n5CVSkOf6F4YQv6FAK09bv2QY1IMgjEeHuEdTJTJegtnKze9Blof/D&#10;l78AAAD//wMAUEsBAi0AFAAGAAgAAAAhALaDOJL+AAAA4QEAABMAAAAAAAAAAAAAAAAAAAAAAFtD&#10;b250ZW50X1R5cGVzXS54bWxQSwECLQAUAAYACAAAACEAOP0h/9YAAACUAQAACwAAAAAAAAAAAAAA&#10;AAAvAQAAX3JlbHMvLnJlbHNQSwECLQAUAAYACAAAACEARB3benICAAA8BQAADgAAAAAAAAAAAAAA&#10;AAAuAgAAZHJzL2Uyb0RvYy54bWxQSwECLQAUAAYACAAAACEAqCiHpdoAAAAEAQAADwAAAAAAAAAA&#10;AAAAAADMBAAAZHJzL2Rvd25yZXYueG1sUEsFBgAAAAAEAAQA8wAAANMFAAAAAA==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sym w:font="Symbol" w:char="F0A0"/>
      </w:r>
      <w:r w:rsidR="00F008EB">
        <w:t xml:space="preserve"> Tourism/Hospitality</w:t>
      </w:r>
      <w:r w:rsidR="00F008EB">
        <w:tab/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Retail</w:t>
      </w:r>
    </w:p>
    <w:p w:rsidR="00F008EB" w:rsidRDefault="00F008EB" w:rsidP="003342B6">
      <w:r>
        <w:sym w:font="Symbol" w:char="F0A0"/>
      </w:r>
      <w:r>
        <w:t xml:space="preserve"> Environment</w:t>
      </w:r>
      <w:r>
        <w:tab/>
      </w:r>
      <w:r>
        <w:tab/>
      </w:r>
      <w:r>
        <w:tab/>
      </w:r>
      <w:r>
        <w:tab/>
      </w:r>
      <w:r>
        <w:sym w:font="Symbol" w:char="F0A0"/>
      </w:r>
      <w:r>
        <w:t xml:space="preserve"> Mining/Forestry</w:t>
      </w:r>
      <w:r>
        <w:tab/>
      </w:r>
      <w:r>
        <w:tab/>
      </w:r>
      <w:r>
        <w:tab/>
      </w:r>
      <w:r>
        <w:sym w:font="Symbol" w:char="F0A0"/>
      </w:r>
      <w:r>
        <w:t xml:space="preserve"> </w:t>
      </w:r>
      <w:r w:rsidRPr="003342B6">
        <w:rPr>
          <w:w w:val="90"/>
        </w:rPr>
        <w:t>Information Technology</w:t>
      </w:r>
      <w:r>
        <w:tab/>
      </w:r>
    </w:p>
    <w:p w:rsidR="00F008EB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A6DBD" wp14:editId="4400AF8C">
                <wp:simplePos x="0" y="0"/>
                <wp:positionH relativeFrom="column">
                  <wp:posOffset>2283986</wp:posOffset>
                </wp:positionH>
                <wp:positionV relativeFrom="paragraph">
                  <wp:posOffset>41605</wp:posOffset>
                </wp:positionV>
                <wp:extent cx="72508" cy="68480"/>
                <wp:effectExtent l="19050" t="38100" r="41910" b="46355"/>
                <wp:wrapNone/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A6084" id="5-Point Star 17" o:spid="_x0000_s1026" style="position:absolute;margin-left:179.85pt;margin-top:3.3pt;width:5.7pt;height:5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Szcg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9PdnXPm&#10;REt3ND9Zg3GRbaJARtvEUefDgkI3fo2DFWiZGt5rbNM/tcL2mdfDyKvaRyZp83w6L0kHkjxnF7OL&#10;zHrxkuoxxM8KWpYWFSe54DyTKXZ3IVI9ij3GkJHO0lfPq3iwKh3Aum9KUydUb5qzs4bUtUW2E3T7&#10;Qkrl4uBqRK367XlJv9QiFRkzspUBE7I21o7Ykz9h9zBDfEpVWYJjcvn35DEjVwYXx+TWOMD3AGyc&#10;DA3oPv5IUk9NYukJ6gPdM0I/AMHLW0Nk34kQ1wJJ8TQbNMXxK320ha7iMKw4awB/vref4kmI5OWs&#10;owmim/uxFag4s18cSfTTZDZLI5eN2fx8Sga+9jy99rhtew10TRN6L7zMyxQf7XGpEdpHGvZVqkou&#10;4STVrriMeDSuYz/Z9FxItVrlMBozL+Kd23iZwBOrSUsP+0eBflBcJKHew3HaxOKN7vrYlOlgtY2g&#10;TRblC68D3zSiWTjDc5LegNd2jnp59Ja/AAAA//8DAFBLAwQUAAYACAAAACEAtBX34t0AAAAIAQAA&#10;DwAAAGRycy9kb3ducmV2LnhtbEyPwU7DMBBE70j8g7VIXBB1TIrThjgVKnCuSMPdjd0kIl5HsdsG&#10;vp7lBMfVPM28LTazG9jZTqH3qEAsEmAWG296bBXU+7f7FbAQNRo9eLQKvmyATXl9Vejc+Au+23MV&#10;W0YlGHKtoItxzDkPTWedDgs/WqTs6CenI51Ty82kL1TuBv6QJJI73SMtdHq02842n9XJKXhJhThW&#10;++9X+SG3fMfv6uU81krd3szPT8CineMfDL/6pA4lOR38CU1gg4L0cZ0RqkBKYJSnmRDADgRmS+Bl&#10;wf8/UP4AAAD//wMAUEsBAi0AFAAGAAgAAAAhALaDOJL+AAAA4QEAABMAAAAAAAAAAAAAAAAAAAAA&#10;AFtDb250ZW50X1R5cGVzXS54bWxQSwECLQAUAAYACAAAACEAOP0h/9YAAACUAQAACwAAAAAAAAAA&#10;AAAAAAAvAQAAX3JlbHMvLnJlbHNQSwECLQAUAAYACAAAACEAA2Z0s3ICAAA8BQAADgAAAAAAAAAA&#10;AAAAAAAuAgAAZHJzL2Uyb0RvYy54bWxQSwECLQAUAAYACAAAACEAtBX34t0AAAAIAQAADwAAAAAA&#10;AAAAAAAAAADMBAAAZHJzL2Rvd25yZXYueG1sUEsFBgAAAAAEAAQA8wAAANYFAAAAAA==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6A6DBD" wp14:editId="4400AF8C">
                <wp:simplePos x="0" y="0"/>
                <wp:positionH relativeFrom="margin">
                  <wp:align>left</wp:align>
                </wp:positionH>
                <wp:positionV relativeFrom="paragraph">
                  <wp:posOffset>44439</wp:posOffset>
                </wp:positionV>
                <wp:extent cx="72508" cy="68480"/>
                <wp:effectExtent l="19050" t="38100" r="41910" b="46355"/>
                <wp:wrapNone/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537C4" id="5-Point Star 16" o:spid="_x0000_s1026" style="position:absolute;margin-left:0;margin-top:3.5pt;width:5.7pt;height:5.4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s6cg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9PdnXHm&#10;REt3ND9Zg3GRbaJARtvEUefDgkI3fo2DFWiZGt5rbNM/tcL2mdfDyKvaRyZp83w6L0kHkjxnF7OL&#10;zHrxkuoxxM8KWpYWFSe54DyTKXZ3IVI9ij3GkJHO0lfPq3iwKh3Aum9KUydUb5qzs4bUtUW2E3T7&#10;Qkrl4uBqRK367XlJv9QiFRkzspUBE7I21o7Ykz9h9zBDfEpVWYJjcvn35DEjVwYXx+TWOMD3AGyc&#10;DA3oPv5IUk9NYukJ6gPdM0I/AMHLW0Nk34kQ1wJJ8TQbNMXxK320ha7iMKw4awB/vref4kmI5OWs&#10;owmim/uxFag4s18cSfTTZDZLI5eN2fx8Sga+9jy99rhtew10TRN6L7zMyxQf7XGpEdpHGvZVqkou&#10;4STVrriMeDSuYz/Z9FxItVrlMBozL+Kd23iZwBOrSUsP+0eBflBcJKHew3HaxOKN7vrYlOlgtY2g&#10;TRblC68D3zSiWTjDc5LegNd2jnp59Ja/AAAA//8DAFBLAwQUAAYACAAAACEAhpw0d9kAAAAEAQAA&#10;DwAAAGRycy9kb3ducmV2LnhtbEyPwU7DMBBE70j8g7VIXBB1AlVahTgVKnBGpOG+jbdJRLyOYrcN&#10;fD3bE5xGq1nNvCk2sxvUiabQezaQLhJQxI23PbcG6t3b/RpUiMgWB89k4JsCbMrrqwJz68/8Qacq&#10;tkpCOORooItxzLUOTUcOw8KPxOId/OQwyjm12k54lnA36IckybTDnqWhw5G2HTVf1dEZeHlM00O1&#10;+3nNPrOtftd39XIea2Nub+bnJ1CR5vj3DBd8QYdSmPb+yDaowYAMiQZWIhczXYLai67WoMtC/4cv&#10;fwEAAP//AwBQSwECLQAUAAYACAAAACEAtoM4kv4AAADhAQAAEwAAAAAAAAAAAAAAAAAAAAAAW0Nv&#10;bnRlbnRfVHlwZXNdLnhtbFBLAQItABQABgAIAAAAIQA4/SH/1gAAAJQBAAALAAAAAAAAAAAAAAAA&#10;AC8BAABfcmVscy8ucmVsc1BLAQItABQABgAIAAAAIQCAWBs6cgIAADwFAAAOAAAAAAAAAAAAAAAA&#10;AC4CAABkcnMvZTJvRG9jLnhtbFBLAQItABQABgAIAAAAIQCGnDR32QAAAAQBAAAPAAAAAAAAAAAA&#10;AAAAAMwEAABkcnMvZG93bnJldi54bWxQSwUGAAAAAAQABADzAAAA0gUAAAAA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  <w10:wrap anchorx="margin"/>
              </v:shape>
            </w:pict>
          </mc:Fallback>
        </mc:AlternateContent>
      </w:r>
      <w:r w:rsidR="00F008EB">
        <w:sym w:font="Symbol" w:char="F0A0"/>
      </w:r>
      <w:r w:rsidR="00F008EB">
        <w:t xml:space="preserve"> Government </w:t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Professional Services</w:t>
      </w:r>
      <w:r w:rsidR="00F008EB">
        <w:tab/>
      </w:r>
      <w:r w:rsidR="00F008EB">
        <w:tab/>
      </w:r>
      <w:r w:rsidR="00F008EB">
        <w:tab/>
      </w:r>
      <w:r w:rsidR="00F008EB">
        <w:sym w:font="Symbol" w:char="F0A0"/>
      </w:r>
      <w:r w:rsidR="00F008EB">
        <w:t xml:space="preserve"> Other (specify):  </w:t>
      </w:r>
    </w:p>
    <w:p w:rsidR="00F008EB" w:rsidRDefault="00F008EB" w:rsidP="00F008EB">
      <w:r w:rsidRPr="00C505D6">
        <w:rPr>
          <w:b/>
        </w:rPr>
        <w:t>Our congregation is like:</w:t>
      </w:r>
      <w:r>
        <w:t xml:space="preserve">  (choose one that best applies)</w:t>
      </w:r>
    </w:p>
    <w:p w:rsidR="00F008EB" w:rsidRDefault="00F008EB" w:rsidP="00F008EB">
      <w:r>
        <w:sym w:font="Symbol" w:char="F0A0"/>
      </w:r>
      <w:r>
        <w:t xml:space="preserve"> A family where we all know each other, many members are related to each other</w:t>
      </w:r>
      <w:r w:rsidR="003342B6">
        <w:t>.</w:t>
      </w:r>
    </w:p>
    <w:p w:rsidR="00F008EB" w:rsidRDefault="00F008EB" w:rsidP="00F008EB">
      <w:r>
        <w:sym w:font="Symbol" w:char="F0A0"/>
      </w:r>
      <w:r>
        <w:t xml:space="preserve"> A me</w:t>
      </w:r>
      <w:r w:rsidR="00347D6C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A6DBD" wp14:editId="4400AF8C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2508" cy="68480"/>
                <wp:effectExtent l="19050" t="38100" r="41910" b="46355"/>
                <wp:wrapNone/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0A3F2" id="5-Point Star 19" o:spid="_x0000_s1026" style="position:absolute;margin-left:0;margin-top:3pt;width:5.7pt;height:5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KuicgIAADwFAAAOAAAAZHJzL2Uyb0RvYy54bWysVN9r2zAQfh/sfxB6b+2EpD9CnBJSOgal&#10;DUtHn1VZig2yTjspcbK/fifZcUtXNhjLg6PT3X2n+/Sd5jeHxrC9Ql+DLfjoPOdMWQllbbcF//50&#10;d3bFmQ/ClsKAVQU/Ks9vFp8/zVs3U2OowJQKGYFYP2tdwasQ3CzLvKxUI/w5OGXJqQEbEcjEbVai&#10;aAm9Mdk4zy+yFrB0CFJ5T7u3nZMvEr7WSoZHrb0KzBSczhbSF9P3JX6zxVzMtihcVcv+GOIfTtGI&#10;2lLRAepWBMF2WP8G1dQSwYMO5xKaDLSupUo9UDej/F03m0o4lXohcrwbaPL/D1Y+7NfI6pLu7poz&#10;Kxq6o+nZGmob2CYIZLRNHLXOzyh049bYW56WseGDxib+UyvskHg9DryqQ2CSNi/H05x0IMlzcTW5&#10;Sqxnr6kOffiioGFxUXCSC04TmWJ/7wPVo9hTDBnxLF31tApHo+IBjP2mNHVC9cYpO2lIrQyyvaDb&#10;F1IqG3pXJUrVbU9z+sUWqciQkawEGJF1bcyAPfoTdgfTx8dUlSQ4JOd/Tx4yUmWwYUhuagv4EYAJ&#10;o74B3cWfSOqoiSy9QHmke0boBsA7eVcT2ffCh7VAUjzNBk1xeKSPNtAWHPoVZxXgz4/2YzwJkbyc&#10;tTRBdHM/dgIVZ+arJYlejyaTOHLJmEwvx2TgW8/LW4/dNSugaxrRe+FkWsb4YE5LjdA807AvY1Vy&#10;CSupdsFlwJOxCt1k03Mh1XKZwmjMnAj3duNkBI+sRi09HZ4Ful5xgYT6AKdpE7N3uutiY6aF5S6A&#10;rpMoX3nt+aYRTcLpn5P4Bry1U9Tro7f4BQAA//8DAFBLAwQUAAYACAAAACEAVXMjh9kAAAAEAQAA&#10;DwAAAGRycy9kb3ducmV2LnhtbEyPwW7CMBBE75X4B2uReqmKkxZZKI2DEJRz1ZDeTbwkUeN1FBtI&#10;+foup/Y0Ws1q5k2+nlwvLjiGzpOGdJGAQKq97ajRUB32zysQIRqypveEGn4wwLqYPeQms/5Kn3gp&#10;YyM4hEJmNLQxDpmUoW7RmbDwAxJ7Jz86E/kcG2lHc+Vw18uXJFHSmY64oTUDblusv8uz07B7TdNT&#10;ebi9qy+1lR/yqVpOQ6X143zavIGIOMW/Z7jjMzoUzHT0Z7JB9Bp4SNSgWO5mugRxZFUrkEUu/8MX&#10;vwAAAP//AwBQSwECLQAUAAYACAAAACEAtoM4kv4AAADhAQAAEwAAAAAAAAAAAAAAAAAAAAAAW0Nv&#10;bnRlbnRfVHlwZXNdLnhtbFBLAQItABQABgAIAAAAIQA4/SH/1gAAAJQBAAALAAAAAAAAAAAAAAAA&#10;AC8BAABfcmVscy8ucmVsc1BLAQItABQABgAIAAAAIQAVDKuicgIAADwFAAAOAAAAAAAAAAAAAAAA&#10;AC4CAABkcnMvZTJvRG9jLnhtbFBLAQItABQABgAIAAAAIQBVcyOH2QAAAAQBAAAPAAAAAAAAAAAA&#10;AAAAAMwEAABkcnMvZG93bnJldi54bWxQSwUGAAAAAAQABADzAAAA0gUAAAAA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>
        <w:t xml:space="preserve">dium sized church with some people very involved and others participate mostly by attending </w:t>
      </w:r>
      <w:r w:rsidR="003342B6">
        <w:t xml:space="preserve"> </w:t>
      </w:r>
      <w:r w:rsidR="003342B6">
        <w:br/>
        <w:t xml:space="preserve">    </w:t>
      </w:r>
      <w:r>
        <w:t>worship</w:t>
      </w:r>
      <w:r w:rsidR="003342B6">
        <w:t>.</w:t>
      </w:r>
    </w:p>
    <w:p w:rsidR="00F008EB" w:rsidRDefault="00F008EB" w:rsidP="00F008EB">
      <w:r>
        <w:sym w:font="Symbol" w:char="F0A0"/>
      </w:r>
      <w:r>
        <w:t xml:space="preserve"> A church with an ethnic identity or diverse inter-cultural mix</w:t>
      </w:r>
      <w:r w:rsidR="003342B6">
        <w:t>.</w:t>
      </w:r>
    </w:p>
    <w:p w:rsidR="00F008EB" w:rsidRDefault="00F008EB" w:rsidP="00F008EB">
      <w:r>
        <w:sym w:font="Symbol" w:char="F0A0"/>
      </w:r>
      <w:r>
        <w:t xml:space="preserve"> A big church with a staff team and lots of different programmes and small groups</w:t>
      </w:r>
      <w:r w:rsidR="003342B6">
        <w:t>.</w:t>
      </w:r>
      <w:r>
        <w:t xml:space="preserve"> </w:t>
      </w:r>
    </w:p>
    <w:p w:rsidR="00F008EB" w:rsidRDefault="00F008EB" w:rsidP="00F008EB">
      <w:r>
        <w:sym w:font="Symbol" w:char="F0A0"/>
      </w:r>
      <w:r>
        <w:t xml:space="preserve"> Other description:</w:t>
      </w:r>
    </w:p>
    <w:p w:rsidR="00F008EB" w:rsidRPr="009C6BBF" w:rsidRDefault="00F008EB" w:rsidP="00F008EB">
      <w:r w:rsidRPr="009C6BBF">
        <w:rPr>
          <w:b/>
        </w:rPr>
        <w:t>We think of our local ministry unit as in the following way:</w:t>
      </w:r>
      <w:r w:rsidRPr="009C6BBF">
        <w:t xml:space="preserve"> (choose one that best applies):</w:t>
      </w:r>
    </w:p>
    <w:p w:rsidR="00F008EB" w:rsidRPr="009C6BBF" w:rsidRDefault="00F008EB" w:rsidP="00F008EB">
      <w:pPr>
        <w:spacing w:after="120"/>
      </w:pPr>
      <w:r w:rsidRPr="009C6BBF">
        <w:sym w:font="Symbol" w:char="F0A0"/>
      </w:r>
      <w:r w:rsidRPr="009C6BBF">
        <w:t xml:space="preserve"> We have a new vision and are really excited; </w:t>
      </w:r>
      <w:r>
        <w:t>still working out how to live into that vision</w:t>
      </w:r>
      <w:r w:rsidR="003342B6">
        <w:t>.</w:t>
      </w:r>
    </w:p>
    <w:p w:rsidR="00F008EB" w:rsidRPr="009C6BBF" w:rsidRDefault="00F008EB" w:rsidP="00F008EB">
      <w:pPr>
        <w:spacing w:after="120"/>
      </w:pPr>
      <w:r w:rsidRPr="009C6BBF">
        <w:sym w:font="Symbol" w:char="F0A0"/>
      </w:r>
      <w:r w:rsidRPr="009C6BBF">
        <w:t xml:space="preserve"> We are clear about our vision and purpose and </w:t>
      </w:r>
      <w:r>
        <w:t>have/</w:t>
      </w:r>
      <w:r w:rsidRPr="009C6BBF">
        <w:t xml:space="preserve">are developing the skills and gifts to bring it </w:t>
      </w:r>
      <w:r w:rsidR="003342B6">
        <w:br/>
        <w:t xml:space="preserve">    </w:t>
      </w:r>
      <w:r w:rsidRPr="009C6BBF">
        <w:t>about; we are exci</w:t>
      </w:r>
      <w:r>
        <w:t>ted and optimistic about our vision</w:t>
      </w:r>
      <w:r w:rsidRPr="009C6BBF">
        <w:t>.</w:t>
      </w:r>
    </w:p>
    <w:p w:rsidR="00F008EB" w:rsidRPr="009C6BBF" w:rsidRDefault="00F65F41" w:rsidP="00F008EB">
      <w:pPr>
        <w:spacing w:after="1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6A6DBD" wp14:editId="4400AF8C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72508" cy="68480"/>
                <wp:effectExtent l="19050" t="38100" r="41910" b="46355"/>
                <wp:wrapNone/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20BF99" id="5-Point Star 20" o:spid="_x0000_s1026" style="position:absolute;margin-left:0;margin-top:3.7pt;width:5.7pt;height:5.4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IncQ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1d8SvQ4&#10;0dIdzU/WYFxkmyiQ0TZx1PmwoNCNX+NgBVqmhvca2/RPrbB95vUw8qr2kUnaPJ/OS9KBJM/Zxewi&#10;IxYvqR5D/KygZWlRcZILzjOZYncXItWj2GMMGeksffW8iger0gGs+6Y0dUL1pjk7a0hdW2Q7Qbcv&#10;pFQuDq5G1Krfnpf0Sy1SkTEjWxkwIWtj7Yg9+RN2DzPEp1SVJTgml39PHjNyZXBxTG6NA3wPwMbJ&#10;0IDu448k9dQklp6gPtA9I/QDELy8NUT2nQhxLZAUT5dPUxy/0kdb6CoOw4qzBvDne/spnoRIXs46&#10;miC6uR9bgYoz+8WRRD9NZrM0ctmYzc+TwPC15+m1x23ba6BrmtB74WVepvhoj0uN0D7SsK9SVXIJ&#10;J6l2xWXEo3Ed+8mm50Kq1SqH0Zh5Ee/cxssEnlhNWnrYPwr0g+IiCfUejtMmFm9018emTAerbQRt&#10;sihfeB34phHNwhmek/QGvLZz1Mujt/wFAAD//wMAUEsDBBQABgAIAAAAIQBxpCT+2QAAAAQBAAAP&#10;AAAAZHJzL2Rvd25yZXYueG1sTI/BTsMwEETvSPyDtUhcEN2kVKEKcSpU4IxIw92Nt0lEvI5itw18&#10;PdsTnEarWc28KTazG9SJptB71pAuElDEjbc9txrq3dv9GlSIhq0ZPJOGbwqwKa+vCpNbf+YPOlWx&#10;VRLCITcauhjHHDE0HTkTFn4kFu/gJ2einFOLdjJnCXcDLpMkQ2d6lobOjLTtqPmqjk7Dy0OaHqrd&#10;z2v2mW3xHe/q1TzWWt/ezM9PoCLN8e8ZLviCDqUw7f2RbVCDBhkSNTyuQF3MVHQvul4ClgX+hy9/&#10;AQAA//8DAFBLAQItABQABgAIAAAAIQC2gziS/gAAAOEBAAATAAAAAAAAAAAAAAAAAAAAAABbQ29u&#10;dGVudF9UeXBlc10ueG1sUEsBAi0AFAAGAAgAAAAhADj9If/WAAAAlAEAAAsAAAAAAAAAAAAAAAAA&#10;LwEAAF9yZWxzLy5yZWxzUEsBAi0AFAAGAAgAAAAhAOQV0idxAgAAPAUAAA4AAAAAAAAAAAAAAAAA&#10;LgIAAGRycy9lMm9Eb2MueG1sUEsBAi0AFAAGAAgAAAAhAHGkJP7ZAAAABAEAAA8AAAAAAAAAAAAA&#10;AAAAywQAAGRycy9kb3ducmV2LnhtbFBLBQYAAAAABAAEAPMAAADRBQAAAAA=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  <w10:wrap anchorx="margin"/>
              </v:shape>
            </w:pict>
          </mc:Fallback>
        </mc:AlternateContent>
      </w:r>
      <w:r w:rsidR="00F008EB" w:rsidRPr="009C6BBF">
        <w:sym w:font="Symbol" w:char="F0A0"/>
      </w:r>
      <w:r w:rsidR="00F008EB" w:rsidRPr="009C6BBF">
        <w:t xml:space="preserve"> Our congregation is changing and it is clear that we can no longer continue as we h</w:t>
      </w:r>
      <w:r w:rsidR="00F008EB">
        <w:t xml:space="preserve">ave been; we don’t </w:t>
      </w:r>
      <w:r w:rsidR="003342B6">
        <w:br/>
        <w:t xml:space="preserve">    </w:t>
      </w:r>
      <w:r w:rsidR="00F008EB" w:rsidRPr="003342B6">
        <w:rPr>
          <w:w w:val="98"/>
        </w:rPr>
        <w:t>know how to go forward and have some anxiety. We believe that we have a future but can’t quite see it.</w:t>
      </w:r>
    </w:p>
    <w:p w:rsidR="00F008EB" w:rsidRDefault="00F008EB" w:rsidP="00F008EB">
      <w:pPr>
        <w:spacing w:after="120"/>
      </w:pPr>
      <w:r w:rsidRPr="009C6BBF">
        <w:sym w:font="Symbol" w:char="F0A0"/>
      </w:r>
      <w:r w:rsidRPr="009C6BBF">
        <w:t xml:space="preserve"> We see that the ministry within this community is probably winding down after many positive and </w:t>
      </w:r>
      <w:r w:rsidR="003342B6">
        <w:br/>
        <w:t xml:space="preserve">    </w:t>
      </w:r>
      <w:r w:rsidRPr="009C6BBF">
        <w:t xml:space="preserve">productive years of faithful ministry, mission and service; we want to celebrate what we have been as </w:t>
      </w:r>
      <w:r w:rsidR="003342B6">
        <w:br/>
        <w:t xml:space="preserve">    </w:t>
      </w:r>
      <w:r w:rsidRPr="009C6BBF">
        <w:t>we intentionally and graciously end this ministry.</w:t>
      </w:r>
    </w:p>
    <w:p w:rsidR="00F008EB" w:rsidRDefault="00F008EB" w:rsidP="00F008EB">
      <w:pPr>
        <w:spacing w:after="120"/>
      </w:pPr>
    </w:p>
    <w:p w:rsidR="00F008EB" w:rsidRPr="00727751" w:rsidRDefault="00F008EB" w:rsidP="00F008EB">
      <w:pPr>
        <w:shd w:val="clear" w:color="auto" w:fill="D9D9D9"/>
        <w:rPr>
          <w:b/>
        </w:rPr>
      </w:pPr>
      <w:r w:rsidRPr="00727751">
        <w:rPr>
          <w:b/>
        </w:rPr>
        <w:t>PART B:  ABOUT OUR TANGIBLE ASSETS</w:t>
      </w:r>
      <w:r>
        <w:rPr>
          <w:b/>
        </w:rPr>
        <w:t xml:space="preserve"> </w:t>
      </w:r>
    </w:p>
    <w:p w:rsidR="00F008EB" w:rsidRDefault="00F008EB" w:rsidP="00F008EB">
      <w:r w:rsidRPr="000E76D1">
        <w:rPr>
          <w:b/>
        </w:rPr>
        <w:t>Governance structure</w:t>
      </w:r>
      <w:r>
        <w:t xml:space="preserve">:  </w:t>
      </w:r>
      <w:r>
        <w:tab/>
      </w:r>
      <w:r>
        <w:tab/>
      </w:r>
      <w:r>
        <w:tab/>
        <w:t xml:space="preserve"> </w:t>
      </w:r>
    </w:p>
    <w:p w:rsidR="00F008EB" w:rsidRDefault="00F008EB" w:rsidP="00F008EB">
      <w:r w:rsidRPr="00DB1453">
        <w:t>How many people are on your Governing Body?</w:t>
      </w:r>
      <w:r>
        <w:t xml:space="preserve">      _____</w:t>
      </w:r>
      <w:r w:rsidR="00347D6C">
        <w:t>2</w:t>
      </w:r>
      <w:r w:rsidR="00BE0B2F">
        <w:t>6</w:t>
      </w:r>
      <w:r>
        <w:t>_______</w:t>
      </w:r>
    </w:p>
    <w:p w:rsidR="00F008EB" w:rsidRDefault="00F008EB" w:rsidP="00F008EB">
      <w:r>
        <w:lastRenderedPageBreak/>
        <w:t xml:space="preserve">How many are typically present at a meeting </w:t>
      </w:r>
      <w:r w:rsidRPr="00F0740C">
        <w:t>of your Governing Body</w:t>
      </w:r>
      <w:r>
        <w:t>?  ______</w:t>
      </w:r>
      <w:r w:rsidR="00347D6C">
        <w:t>1</w:t>
      </w:r>
      <w:r w:rsidR="00BE0B2F">
        <w:t>8 - 22</w:t>
      </w:r>
      <w:r>
        <w:t>____</w:t>
      </w:r>
    </w:p>
    <w:p w:rsidR="00F008EB" w:rsidRPr="009C6BBF" w:rsidRDefault="00F008EB" w:rsidP="00F008EB">
      <w:r w:rsidRPr="009C6BBF">
        <w:rPr>
          <w:b/>
        </w:rPr>
        <w:t>Our Church Building(s</w:t>
      </w:r>
      <w:r w:rsidRPr="009C6BBF">
        <w:t>):  (include information for each building if more than one)</w:t>
      </w:r>
    </w:p>
    <w:p w:rsidR="00F008EB" w:rsidRPr="009C6BBF" w:rsidRDefault="00F008EB" w:rsidP="00F008EB">
      <w:r w:rsidRPr="009C6BBF">
        <w:sym w:font="Symbol" w:char="F0F0"/>
      </w:r>
      <w:r w:rsidRPr="009C6BBF">
        <w:t xml:space="preserve"> We don’t have a church building. (</w:t>
      </w:r>
      <w:proofErr w:type="gramStart"/>
      <w:r w:rsidRPr="009C6BBF">
        <w:t>if</w:t>
      </w:r>
      <w:proofErr w:type="gramEnd"/>
      <w:r w:rsidRPr="009C6BBF">
        <w:t xml:space="preserve"> you check this one, please comment briefly on where you worship </w:t>
      </w:r>
      <w:r w:rsidR="003342B6">
        <w:br/>
        <w:t xml:space="preserve">    </w:t>
      </w:r>
      <w:r w:rsidRPr="009C6BBF">
        <w:t>and what other spaces you use for your ministry.)</w:t>
      </w:r>
    </w:p>
    <w:p w:rsidR="00F008EB" w:rsidRDefault="00BE0B2F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6A6DBD" wp14:editId="4400AF8C">
                <wp:simplePos x="0" y="0"/>
                <wp:positionH relativeFrom="column">
                  <wp:posOffset>2768600</wp:posOffset>
                </wp:positionH>
                <wp:positionV relativeFrom="paragraph">
                  <wp:posOffset>55245</wp:posOffset>
                </wp:positionV>
                <wp:extent cx="72508" cy="68480"/>
                <wp:effectExtent l="19050" t="38100" r="41910" b="46355"/>
                <wp:wrapNone/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08" cy="6848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BAAB" id="5-Point Star 21" o:spid="_x0000_s1026" style="position:absolute;margin-left:218pt;margin-top:4.35pt;width:5.7pt;height:5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508,6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72ucgIAADwFAAAOAAAAZHJzL2Uyb0RvYy54bWysVFFr2zAQfh/sPwi9t3ZC0nahTgktHYPS&#10;haWjz6os1QJZp52UONmv30l23NKVDcby4Oh0d9/pPn2ny6t9a9lOYTDgKj45LTlTTkJt3HPFvz/c&#10;nlxwFqJwtbDgVMUPKvCr5ccPl51fqCk0YGuFjEBcWHS+4k2MflEUQTaqFeEUvHLk1ICtiGTic1Gj&#10;6Ai9tcW0LM+KDrD2CFKFQLs3vZMvM77WSsavWgcVma04nS3mL+bvU/oWy0uxeEbhGyOHY4h/OEUr&#10;jKOiI9SNiIJt0fwG1RqJEEDHUwltAVobqXIP1M2kfNPNphFe5V6InOBHmsL/g5X3uzUyU1d8OuHM&#10;iZbuaH6yBuMi20SBjLaJo86HBYVu/BoHK9AyNbzX2KZ/aoXtM6+HkVe1j0zS5vl0XpIOJHnOLmYX&#10;mfXiJdVjiJ8VtCwtKk5ywXkmU+zuQqR6FHuMISOdpa+eV/FgVTqAdd+Upk6o3jRnZw2pa4tsJ+j2&#10;hZTKxcHViFr12/OSfqlFKjJmZCsDJmRtrB2xJ3/C7mGG+JSqsgTH5PLvyWNGrgwujsmtcYDvAdiY&#10;74ga0H38kaSemsTSE9QHumeEfgCCl7eGyL4TIa4FkuJpNmiK41f6aAtdxWFYcdYA/nxvP8WTEMnL&#10;WUcTRDf3YytQcWa/OJLop8lslkYuG7P5+ZQMfO15eu1x2/Ya6JpIhXS6vEzx0R6XGqF9pGFfpark&#10;Ek5S7YrLiEfjOvaTTc+FVKtVDqMx8yLeuY2XCTyxmrT0sH8U6AfFRRLqPRynTSze6K6PTZkOVtsI&#10;2mRRvvA68E0jmoUzPCfpDXht56iXR2/5CwAA//8DAFBLAwQUAAYACAAAACEA8/bbQt0AAAAIAQAA&#10;DwAAAGRycy9kb3ducmV2LnhtbEyPwU7DMBBE70j8g7VIXBB1Qk1aQpwKFTgj0nB3420SEa+j2G0D&#10;X89yguNoRjNvis3sBnHCKfSeNKSLBARS421PrYZ693q7BhGiIWsGT6jhCwNsysuLwuTWn+kdT1Vs&#10;BZdQyI2GLsYxlzI0HToTFn5EYu/gJ2ciy6mVdjJnLneDvEuSTDrTEy90ZsRth81ndXQanpdpeqh2&#10;3y/ZR7aVb/KmVvNYa319NT89gog4x78w/OIzOpTMtPdHskEMGtQy4y9Rw3oFgn2lVgrEnoMP9yDL&#10;Qv4/UP4AAAD//wMAUEsBAi0AFAAGAAgAAAAhALaDOJL+AAAA4QEAABMAAAAAAAAAAAAAAAAAAAAA&#10;AFtDb250ZW50X1R5cGVzXS54bWxQSwECLQAUAAYACAAAACEAOP0h/9YAAACUAQAACwAAAAAAAAAA&#10;AAAAAAAvAQAAX3JlbHMvLnJlbHNQSwECLQAUAAYACAAAACEAZyu9rnICAAA8BQAADgAAAAAAAAAA&#10;AAAAAAAuAgAAZHJzL2Uyb0RvYy54bWxQSwECLQAUAAYACAAAACEA8/bbQt0AAAAIAQAADwAAAAAA&#10;AAAAAAAAAADMBAAAZHJzL2Rvd25yZXYueG1sUEsFBgAAAAAEAAQA8wAAANYFAAAAAA==&#10;" path="m,26157r27696,l36254,r8558,26157l72508,26157,50102,42323r8558,26157l36254,52314,13848,68480,22406,42323,,26157xe" fillcolor="#c0504d [3205]" strokecolor="#622423 [1605]" strokeweight="2pt">
                <v:path arrowok="t" o:connecttype="custom" o:connectlocs="0,26157;27696,26157;36254,0;44812,26157;72508,26157;50102,42323;58660,68480;36254,52314;13848,68480;22406,42323;0,26157" o:connectangles="0,0,0,0,0,0,0,0,0,0,0"/>
              </v:shape>
            </w:pict>
          </mc:Fallback>
        </mc:AlternateContent>
      </w:r>
      <w:r w:rsidR="00F008EB">
        <w:t>Is your church fully wheelchair accessible?</w:t>
      </w:r>
      <w:r w:rsidR="00F008EB">
        <w:tab/>
      </w:r>
      <w:r w:rsidR="00F008EB" w:rsidRPr="009C6BBF">
        <w:sym w:font="Symbol" w:char="F0A0"/>
      </w:r>
      <w:r w:rsidR="00F008EB" w:rsidRPr="009C6BBF">
        <w:t xml:space="preserve"> Yes   Tell us how:</w:t>
      </w:r>
      <w:r w:rsidR="00347D6C">
        <w:t xml:space="preserve">  </w:t>
      </w:r>
      <w:r>
        <w:t xml:space="preserve">Elevator to </w:t>
      </w:r>
      <w:r w:rsidR="00C24305">
        <w:t>two</w:t>
      </w:r>
      <w:r w:rsidR="00F65F41">
        <w:t xml:space="preserve"> main floors</w:t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 w:rsidRPr="009C6BBF">
        <w:sym w:font="Symbol" w:char="F0A0"/>
      </w:r>
      <w:r w:rsidR="00F008EB" w:rsidRPr="009C6BBF">
        <w:t xml:space="preserve"> No</w:t>
      </w:r>
    </w:p>
    <w:p w:rsidR="00347D6C" w:rsidRDefault="00F008EB" w:rsidP="00347D6C">
      <w:r>
        <w:t>Is it partly accessible?</w:t>
      </w:r>
      <w:r>
        <w:tab/>
      </w:r>
      <w:r>
        <w:tab/>
      </w:r>
      <w:r>
        <w:tab/>
      </w:r>
      <w:r>
        <w:tab/>
      </w:r>
      <w:r w:rsidRPr="009C6BBF">
        <w:sym w:font="Symbol" w:char="F0A0"/>
      </w:r>
      <w:r w:rsidRPr="009C6BBF">
        <w:t xml:space="preserve"> Yes   Tell us how:</w:t>
      </w:r>
      <w:r w:rsidR="00347D6C">
        <w:t xml:space="preserve">  </w:t>
      </w:r>
    </w:p>
    <w:p w:rsidR="00F008EB" w:rsidRDefault="00F008EB" w:rsidP="00F008EB">
      <w:r w:rsidRPr="009C6BBF">
        <w:tab/>
      </w:r>
      <w:r w:rsidRPr="009C6BBF">
        <w:tab/>
      </w:r>
      <w:r w:rsidRPr="009C6BBF">
        <w:tab/>
      </w:r>
      <w:r w:rsidRPr="009C6BBF">
        <w:tab/>
      </w:r>
      <w:r w:rsidRPr="009C6BBF">
        <w:tab/>
      </w:r>
      <w:r>
        <w:tab/>
      </w:r>
      <w:r w:rsidRPr="009C6BBF">
        <w:sym w:font="Symbol" w:char="F0A0"/>
      </w:r>
      <w:r w:rsidRPr="009C6BBF">
        <w:t xml:space="preserve"> No</w:t>
      </w:r>
    </w:p>
    <w:p w:rsidR="00F008EB" w:rsidRDefault="00F008EB" w:rsidP="00F008EB">
      <w:r>
        <w:t>What other measures of accessibility do you provide? (e. g. Assistive Hearing Devices, Large Print)</w:t>
      </w:r>
    </w:p>
    <w:p w:rsidR="00F008EB" w:rsidRDefault="00F008EB" w:rsidP="00F008EB"/>
    <w:p w:rsidR="00F008EB" w:rsidRDefault="00F008EB" w:rsidP="00F008EB">
      <w:r>
        <w:t>Do you have plans for improving accessibility?</w:t>
      </w:r>
      <w:r>
        <w:tab/>
      </w:r>
      <w:r w:rsidRPr="009C6BBF">
        <w:sym w:font="Symbol" w:char="F0A0"/>
      </w:r>
      <w:r w:rsidRPr="009C6BBF">
        <w:t xml:space="preserve"> Yes   Tell us how:</w:t>
      </w:r>
    </w:p>
    <w:p w:rsidR="00F008EB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324EC8" wp14:editId="10418D91">
                <wp:simplePos x="0" y="0"/>
                <wp:positionH relativeFrom="column">
                  <wp:posOffset>2755285</wp:posOffset>
                </wp:positionH>
                <wp:positionV relativeFrom="paragraph">
                  <wp:posOffset>42128</wp:posOffset>
                </wp:positionV>
                <wp:extent cx="72390" cy="67945"/>
                <wp:effectExtent l="19050" t="38100" r="41910" b="46355"/>
                <wp:wrapNone/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3FB29" id="5-Point Star 22" o:spid="_x0000_s1026" style="position:absolute;margin-left:216.95pt;margin-top:3.3pt;width:5.7pt;height:5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l3cQIAADwFAAAOAAAAZHJzL2Uyb0RvYy54bWysVMFu2zAMvQ/YPwi6t068pF2COkWQosOA&#10;og2WDj2rslQbkEWNUuJkXz9KdtygKzZgmA+yKJJP5COpq+t9Y9hOoa/BFnx8PuJMWQllbV8K/v3x&#10;9uwzZz4IWwoDVhX8oDy/Xnz8cNW6ucqhAlMqZARi/bx1Ba9CcPMs87JSjfDn4JQlpQZsRCARX7IS&#10;RUvojcny0egiawFLhyCV93R60yn5IuFrrWR40NqrwEzBKbaQVkzrc1yzxZWYv6BwVS37MMQ/RNGI&#10;2tKlA9SNCIJtsf4NqqklggcdziU0GWhdS5VyoGzGozfZbCrhVMqFyPFuoMn/P1h5v1sjq8uC5zln&#10;VjRUo+nZGmob2CYIZHRMHLXOz8l049bYS562MeG9xib+KRW2T7weBl7VPjBJh5f5pxmRL0lzcTmb&#10;TCNi9urq0IcvChoWNwWndsFpIlPs7nzobI825Bhj6W5Pu3AwKgZg7DelKRO6L0/eqYfUyiDbCaq+&#10;kFLZ0KsqUarueDqirw9o8EjhJcCIrGtjBuzxn7C7WHv76KpSCw7Oo787Dx7pZrBhcG5qC/gegAnj&#10;PgHd2R9J6qiJLD1DeaA6I3QD4J28rYnsO+HDWiB1PJWHpjg80KINtAWHfsdZBfjzvfNoT41IWs5a&#10;miCq3I+tQMWZ+WqpRWfjySSOXBIm08ucBDzVPJ9q7LZZAZVpTO+Fk2kb7YM5bjVC80TDvoy3kkpY&#10;SXcXXAY8CqvQTTY9F1Itl8mMxsyJcGc3TkbwyGrspcf9k0DXd1ygRr2H47SJ+Zu+62yjp4XlNoCu&#10;U1O+8trzTSOaGqd/TuIbcConq9dHb/ELAAD//wMAUEsDBBQABgAIAAAAIQByzOJe3AAAAAgBAAAP&#10;AAAAZHJzL2Rvd25yZXYueG1sTI9BS8QwEIXvgv8hjODNTbW1am26iOCl4IJV8JptxqbYTEqTdrv7&#10;6x1Pehy+x3vflNvVDWLBKfSeFFxvEhBIrTc9dQo+3l+u7kGEqMnowRMqOGKAbXV+VurC+AO94dLE&#10;TnAJhUIrsDGOhZShteh02PgRidmXn5yOfE6dNJM+cLkb5E2S5NLpnnjB6hGfLbbfzewU7GrzaYfX&#10;Ztmdjo5BjXl9mpW6vFifHkFEXONfGH71WR0qdtr7mUwQg4IsTR84qiDPQTDPstsUxJ6DdynIqpT/&#10;H6h+AAAA//8DAFBLAQItABQABgAIAAAAIQC2gziS/gAAAOEBAAATAAAAAAAAAAAAAAAAAAAAAABb&#10;Q29udGVudF9UeXBlc10ueG1sUEsBAi0AFAAGAAgAAAAhADj9If/WAAAAlAEAAAsAAAAAAAAAAAAA&#10;AAAALwEAAF9yZWxzLy5yZWxzUEsBAi0AFAAGAAgAAAAhAJ5/GXdxAgAAPAUAAA4AAAAAAAAAAAAA&#10;AAAALgIAAGRycy9lMm9Eb2MueG1sUEsBAi0AFAAGAAgAAAAhAHLM4l7cAAAACAEAAA8AAAAAAAAA&#10;AAAAAAAAywQAAGRycy9kb3ducmV2LnhtbFBLBQYAAAAABAAEAPMAAADUBQAAAAA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>
        <w:tab/>
      </w:r>
      <w:r w:rsidR="00F008EB" w:rsidRPr="009C6BBF">
        <w:sym w:font="Symbol" w:char="F0A0"/>
      </w:r>
      <w:r w:rsidR="00F008EB" w:rsidRPr="009C6BBF">
        <w:t xml:space="preserve"> No</w:t>
      </w:r>
    </w:p>
    <w:p w:rsidR="00F008EB" w:rsidRPr="009C6BBF" w:rsidRDefault="00F008EB" w:rsidP="00F008EB">
      <w:r w:rsidRPr="009C6BBF">
        <w:t>Sanctuary holds ___</w:t>
      </w:r>
      <w:r w:rsidR="00BE0B2F">
        <w:t>5</w:t>
      </w:r>
      <w:r w:rsidR="00347D6C">
        <w:t>00</w:t>
      </w:r>
      <w:r w:rsidRPr="009C6BBF">
        <w:t>____ people</w:t>
      </w:r>
    </w:p>
    <w:p w:rsidR="00F008EB" w:rsidRDefault="00F008EB" w:rsidP="00F008EB">
      <w:r>
        <w:t xml:space="preserve">Seating/set up in sanctuary (pews, chairs, choir loft </w:t>
      </w:r>
      <w:proofErr w:type="spellStart"/>
      <w:r>
        <w:t>etc</w:t>
      </w:r>
      <w:proofErr w:type="spellEnd"/>
      <w:proofErr w:type="gramStart"/>
      <w:r>
        <w:t>)</w:t>
      </w:r>
      <w:r w:rsidR="00347D6C">
        <w:t xml:space="preserve">  Pews</w:t>
      </w:r>
      <w:proofErr w:type="gramEnd"/>
    </w:p>
    <w:p w:rsidR="00F008EB" w:rsidRDefault="00F008EB" w:rsidP="00F008EB">
      <w:r>
        <w:t>Is the sanctuary used other than for Sunday Worship? If so, how?</w:t>
      </w:r>
      <w:r w:rsidR="00347D6C">
        <w:t xml:space="preserve"> Occasional Concerts, Weddings &amp; Funerals</w:t>
      </w:r>
    </w:p>
    <w:p w:rsidR="00F008EB" w:rsidRPr="004D53C6" w:rsidRDefault="00F008EB" w:rsidP="00F008EB"/>
    <w:p w:rsidR="00F008EB" w:rsidRPr="004D53C6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475D442" wp14:editId="60445567">
                <wp:simplePos x="0" y="0"/>
                <wp:positionH relativeFrom="column">
                  <wp:posOffset>2300099</wp:posOffset>
                </wp:positionH>
                <wp:positionV relativeFrom="paragraph">
                  <wp:posOffset>78382</wp:posOffset>
                </wp:positionV>
                <wp:extent cx="72390" cy="67945"/>
                <wp:effectExtent l="19050" t="38100" r="41910" b="46355"/>
                <wp:wrapNone/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E877E" id="5-Point Star 23" o:spid="_x0000_s1026" style="position:absolute;margin-left:181.1pt;margin-top:6.15pt;width:5.7pt;height:5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Xb+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STE86c&#10;aKhGs6MVGBfZOgpkdEwctT7MyXTtV9hLgbYp4Z3GJv0pFbbLvO4HXtUuMkmHZ5OTcyJfkub07Hw6&#10;S4jFq6vHEL8qaFjalJzaBWeZTLG9DbGzPdiQY4qluz3v4t6qFIB1D0pTJnTfJHvnHlJXFtlWUPWF&#10;lMrFXlWLSnXHsxF9fUCDRw4vAyZkbawdsMd/wu5i7e2Tq8otODiP/u48eOSbwcXBuTEO8CMAG8d9&#10;ArqzP5DUUZNYeoZqT3VG6AYgeHljiOxbEeJKIHU8lYemON7Toi20JYd+x1kN+POj82RPjUhazlqa&#10;IKrcj41AxZn95qhFz8fTaRq5LExnZxMS8K3m+a3GbZoroDKN6b3wMm+TfbSHrUZonmjYl+lWUgkn&#10;6e6Sy4gH4Sp2k03PhVTLZTajMfMi3rq1lwk8sZp66XH3JND3HRepUe/gMG1i/q7vOtvk6WC5iaBN&#10;bspXXnu+aURz4/TPSXoD3srZ6vXRW/wCAAD//wMAUEsDBBQABgAIAAAAIQBX0SzM3AAAAAkBAAAP&#10;AAAAZHJzL2Rvd25yZXYueG1sTI9NS8QwFEX3gv8hPMGdk5pAldp0GAQ3BQesA24zzbMtk4/SpJ3O&#10;/HqfK10+zuXe88rt6ixbcIpD8AoeNxkw9G0wg+8UHD7fHp6BxaS90TZ4VHDBCNvq9qbUhQln/4FL&#10;kzpGJT4WWkGf0lhwHtsenY6bMKIn9h0mpxOdU8fNpM9U7iwXWZZzpwdPC70e8bXH9tTMTsG+Nl+9&#10;fW+W/fXiCNSY19dZqfu7dfcCLOGa/sLwq0/qUJHTMczeRGYVyFwIihIQEhgF5JPMgR0VCJkBr0r+&#10;/4PqBwAA//8DAFBLAQItABQABgAIAAAAIQC2gziS/gAAAOEBAAATAAAAAAAAAAAAAAAAAAAAAABb&#10;Q29udGVudF9UeXBlc10ueG1sUEsBAi0AFAAGAAgAAAAhADj9If/WAAAAlAEAAAsAAAAAAAAAAAAA&#10;AAAALwEAAF9yZWxzLy5yZWxzUEsBAi0AFAAGAAgAAAAhAB1Bdv5xAgAAPAUAAA4AAAAAAAAAAAAA&#10;AAAALgIAAGRycy9lMm9Eb2MueG1sUEsBAi0AFAAGAAgAAAAhAFfRLMzcAAAACQEAAA8AAAAAAAAA&#10;AAAAAAAAywQAAGRycy9kb3ducmV2LnhtbFBLBQYAAAAABAAEAPMAAADUBQAAAAA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4D53C6">
        <w:t>Are there meeting rooms?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Yes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No     </w:t>
      </w:r>
      <w:r w:rsidR="00F008EB" w:rsidRPr="004D53C6">
        <w:tab/>
      </w:r>
    </w:p>
    <w:p w:rsidR="00F008EB" w:rsidRPr="004D53C6" w:rsidRDefault="00F008EB" w:rsidP="00F008EB">
      <w:r w:rsidRPr="004D53C6">
        <w:t>What are they used for?</w:t>
      </w:r>
      <w:r w:rsidR="00347D6C">
        <w:t xml:space="preserve">  Sunday </w:t>
      </w:r>
      <w:proofErr w:type="gramStart"/>
      <w:r w:rsidR="00347D6C">
        <w:t>School</w:t>
      </w:r>
      <w:proofErr w:type="gramEnd"/>
      <w:r w:rsidR="00347D6C">
        <w:t>, Board &amp; Committee Meetings, Community Groups</w:t>
      </w:r>
    </w:p>
    <w:p w:rsidR="00F008EB" w:rsidRPr="004D53C6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BFCD684" wp14:editId="288DE187">
                <wp:simplePos x="0" y="0"/>
                <wp:positionH relativeFrom="column">
                  <wp:posOffset>2283986</wp:posOffset>
                </wp:positionH>
                <wp:positionV relativeFrom="paragraph">
                  <wp:posOffset>57606</wp:posOffset>
                </wp:positionV>
                <wp:extent cx="72390" cy="67945"/>
                <wp:effectExtent l="19050" t="38100" r="41910" b="46355"/>
                <wp:wrapNone/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D3150" id="5-Point Star 24" o:spid="_x0000_s1026" style="position:absolute;margin-left:179.85pt;margin-top:4.55pt;width:5.7pt;height:5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Jn2cQIAADwFAAAOAAAAZHJzL2Uyb0RvYy54bWysVFFrGzEMfh/sPxi/t5dkSbuEXkpo6RiU&#10;NiwdfXZ9du/AtjzZySX79ZN9l2vpygZj9+CzLOmz9EnyxeXeGrZTGBpwJR+fjjhTTkLVuOeSf3+4&#10;OfnMWYjCVcKAUyU/qMAvlx8/XLR+oSZQg6kUMgJxYdH6ktcx+kVRBFkrK8IpeOVIqQGtiCTic1Gh&#10;aAndmmIyGp0VLWDlEaQKgU6vOyVfZnytlYz3WgcVmSk5xRbzinl9SmuxvBCLZxS+bmQfhviHKKxo&#10;HF06QF2LKNgWm9+gbCMRAuh4KsEWoHUjVc6BshmP3mSzqYVXORciJ/iBpvD/YOXdbo2sqUo+mXLm&#10;hKUazU7W0LjINlEgo2PiqPVhQaYbv8ZeCrRNCe812vSnVNg+83oYeFX7yCQdnk8+zYl8SZqz8/l0&#10;lhCLF1ePIX5RYFnalJzaBWeZTLG7DbGzPdqQY4qluz3v4sGoFIBx35SmTOi+SfbOPaSuDLKdoOoL&#10;KZWLvaoWleqOZyP6+oAGjxxeBkzIujFmwB7/CbuLtbdPriq34OA8+rvz4JFvBhcHZ9s4wPcATBz3&#10;CejO/khSR01i6QmqA9UZoRuA4OVNQ2TfihDXAqnjqTw0xfGeFm2gLTn0O85qwJ/vnSd7akTSctbS&#10;BFHlfmwFKs7MV0ctOh9Pp2nksjCdnU9IwNeap9cat7VXQGUa03vhZd4m+2iOW41gH2nYV+lWUgkn&#10;6e6Sy4hH4Sp2k03PhVSrVTajMfMi3rqNlwk8sZp66WH/KND3HRepUe/gOG1i8abvOtvk6WC1jaCb&#10;3JQvvPZ804jmxumfk/QGvJaz1cujt/wFAAD//wMAUEsDBBQABgAIAAAAIQAU+sKL3QAAAAgBAAAP&#10;AAAAZHJzL2Rvd25yZXYueG1sTI/BSsNAEIbvgu+wjODNbmKxbWI2RQQvAQtGwes2O2aD2dmQ3aRp&#10;n97xpLcZvp9/vin2i+vFjGPoPClIVwkIpMabjloFH+8vdzsQIWoyuveECs4YYF9eXxU6N/5EbzjX&#10;sRVcQiHXCmyMQy5laCw6HVZ+QGL25UenI69jK82oT1zuenmfJBvpdEd8weoBny023/XkFBwq82n7&#10;13o+XM6OQYWb6jIpdXuzPD2CiLjEvzD86rM6lOx09BOZIHoF64dsy1EFWQqC+Xqb8nDkYLYDWRby&#10;/wPlDwAAAP//AwBQSwECLQAUAAYACAAAACEAtoM4kv4AAADhAQAAEwAAAAAAAAAAAAAAAAAAAAAA&#10;W0NvbnRlbnRfVHlwZXNdLnhtbFBLAQItABQABgAIAAAAIQA4/SH/1gAAAJQBAAALAAAAAAAAAAAA&#10;AAAAAC8BAABfcmVscy8ucmVsc1BLAQItABQABgAIAAAAIQAW9Jn2cQIAADwFAAAOAAAAAAAAAAAA&#10;AAAAAC4CAABkcnMvZTJvRG9jLnhtbFBLAQItABQABgAIAAAAIQAU+sKL3QAAAAgBAAAPAAAAAAAA&#10;AAAAAAAAAMsEAABkcnMvZG93bnJldi54bWxQSwUGAAAAAAQABADzAAAA1QUAAAAA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4D53C6">
        <w:t xml:space="preserve">Is there a nursery? </w:t>
      </w:r>
      <w:r w:rsidR="00F008EB" w:rsidRPr="004D53C6">
        <w:tab/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Yes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No     </w:t>
      </w:r>
      <w:r w:rsidR="00F008EB" w:rsidRPr="004D53C6">
        <w:tab/>
      </w:r>
    </w:p>
    <w:p w:rsidR="00F008EB" w:rsidRPr="004D53C6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2F0C1D1" wp14:editId="786692FB">
                <wp:simplePos x="0" y="0"/>
                <wp:positionH relativeFrom="column">
                  <wp:posOffset>4584085</wp:posOffset>
                </wp:positionH>
                <wp:positionV relativeFrom="paragraph">
                  <wp:posOffset>62270</wp:posOffset>
                </wp:positionV>
                <wp:extent cx="72390" cy="67945"/>
                <wp:effectExtent l="19050" t="38100" r="41910" b="46355"/>
                <wp:wrapNone/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C9EB1" id="5-Point Star 25" o:spid="_x0000_s1026" style="position:absolute;margin-left:360.95pt;margin-top:4.9pt;width:5.7pt;height:5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Z/cgIAADwFAAAOAAAAZHJzL2Uyb0RvYy54bWysVFFrGzEMfh/sPxi/t5dkSbuEXkpo6RiU&#10;NiwdfXZ9ds/gszzZySX79ZN9l2vpygZj9+CTLOmT9VnyxeW+sWynMBhwJR+fjjhTTkJl3HPJvz/c&#10;nHzmLEThKmHBqZIfVOCXy48fLlq/UBOowVYKGYG4sGh9yesY/aIogqxVI8IpeOXIqAEbEUnF56JC&#10;0RJ6Y4vJaHRWtICVR5AqBNq97ox8mfG1VjLeax1UZLbkdLaYV8zrU1qL5YVYPKPwtZH9McQ/nKIR&#10;xlHSAepaRMG2aH6DaoxECKDjqYSmAK2NVLkGqmY8elPNphZe5VqInOAHmsL/g5V3uzUyU5V8MuPM&#10;iYbuaHayBuMi20SBjLaJo9aHBblu/Bp7LZCYCt5rbNKfSmH7zOth4FXtI5O0eT75NCfyJVnOzufT&#10;jFi8hHoM8YuChiWh5NQuOMtkit1tiJSPfI8+pKSzdNmzFA9WpQNY901pqoTyTXJ07iF1ZZHtBN2+&#10;kFK52JtqUaluezaiL5VISYaIrGXAhKyNtQP2+E/YHUzvn0JVbsEhePT34CEiZwYXh+DGOMD3AGwc&#10;9wXozv9IUkdNYukJqgPdM0I3AMHLG0Nk34oQ1wKp4+l6aIrjPS3aQlty6CXOasCf7+0nf2pEsnLW&#10;0gTRzf3YClSc2a+OWnQ+nk7TyGVlOjufkIKvLU+vLW7bXAFd05jeCy+zmPyjPYoaoXmkYV+lrGQS&#10;TlLuksuIR+UqdpNNz4VUq1V2ozHzIt66jZcJPLGaeulh/yjQ9x0XqVHv4DhtYvGm7zrfFOlgtY2g&#10;TW7KF157vmlEc+P0z0l6A17r2evl0Vv+AgAA//8DAFBLAwQUAAYACAAAACEAtLd3zN0AAAAIAQAA&#10;DwAAAGRycy9kb3ducmV2LnhtbEyPQUvDQBCF74L/YRnBm900wdbGTIoIXgIWjILXbXbMBrO7IbtJ&#10;0/56x5Meh+/x5nvFfrG9mGkMnXcI61UCglzjdedahI/3l7sHECEqp1XvHSGcKcC+vL4qVK79yb3R&#10;XMdWcIkLuUIwMQ65lKExZFVY+YEcsy8/WhX5HFupR3XictvLNEk20qrO8QejBno21HzXk0U4VPrT&#10;9K/1fLicLYOKNtVlQry9WZ4eQURa4l8YfvVZHUp2OvrJ6SB6hG263nEUYccLmG+zLANxREiTe5Bl&#10;If8PKH8AAAD//wMAUEsBAi0AFAAGAAgAAAAhALaDOJL+AAAA4QEAABMAAAAAAAAAAAAAAAAAAAAA&#10;AFtDb250ZW50X1R5cGVzXS54bWxQSwECLQAUAAYACAAAACEAOP0h/9YAAACUAQAACwAAAAAAAAAA&#10;AAAAAAAvAQAAX3JlbHMvLnJlbHNQSwECLQAUAAYACAAAACEAlcr2f3ICAAA8BQAADgAAAAAAAAAA&#10;AAAAAAAuAgAAZHJzL2Uyb0RvYy54bWxQSwECLQAUAAYACAAAACEAtLd3zN0AAAAIAQAADwAAAAAA&#10;AAAAAAAAAADMBAAAZHJzL2Rvd25yZXYueG1sUEsFBgAAAAAEAAQA8wAAANY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4D53C6">
        <w:t xml:space="preserve">Are the nursery toys/furniture compliant with current safety standards?  </w:t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Yes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No     </w:t>
      </w:r>
      <w:r w:rsidR="00F008EB" w:rsidRPr="004D53C6">
        <w:tab/>
      </w:r>
    </w:p>
    <w:p w:rsidR="00F008EB" w:rsidRPr="004D53C6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111430" wp14:editId="62CCC3E1">
                <wp:simplePos x="0" y="0"/>
                <wp:positionH relativeFrom="column">
                  <wp:posOffset>2300099</wp:posOffset>
                </wp:positionH>
                <wp:positionV relativeFrom="paragraph">
                  <wp:posOffset>46157</wp:posOffset>
                </wp:positionV>
                <wp:extent cx="72390" cy="67945"/>
                <wp:effectExtent l="19050" t="38100" r="41910" b="46355"/>
                <wp:wrapNone/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9D851" id="5-Point Star 26" o:spid="_x0000_s1026" style="position:absolute;margin-left:181.1pt;margin-top:3.65pt;width:5.7pt;height:5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Y/cQIAADwFAAAOAAAAZHJzL2Uyb0RvYy54bWysVFFrGzEMfh/sPxi/t5dkSbuE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nHHm&#10;REM1mp2swbjINlEgo2PiqPVhQaYbv8ZeCrRNCe81NulPqbB95vUw8Kr2kUk6PJ98mhP5kjRn5/Pp&#10;LCEWL64eQ/yioGFpU3JqF5xlMsXuNsTO9mhDjimW7va8iwerUgDWfVOaMqH7Jtk795C6ssh2gqov&#10;pFQu9qpaVKo7no3o6wMaPHJ4GTAha2PtgD3+E3YXa2+fXFVuwcF59HfnwSPfDC4Ozo1xgO8B2Dju&#10;E9Cd/ZGkjprE0hNUB6ozQjcAwcsbQ2TfihDXAqnjqTw0xfGeFm2hLTn0O85qwJ/vnSd7akTSctbS&#10;BFHlfmwFKs7sV0ctOh9Pp2nksjCdnU9IwNeap9cat22ugMo0pvfCy7xN9tEetxqheaRhX6VbSSWc&#10;pLtLLiMehavYTTY9F1KtVtmMxsyLeOs2XibwxGrqpYf9o0Dfd1ykRr2D47SJxZu+62yTp4PVNoI2&#10;uSlfeO35phHNjdM/J+kNeC1nq5dHb/kLAAD//wMAUEsDBBQABgAIAAAAIQCKxODk3AAAAAgBAAAP&#10;AAAAZHJzL2Rvd25yZXYueG1sTI9BS8QwEIXvgv8hjODNTW2hu9SmiwheCi5YF7xmm7EtJpPSpN3u&#10;/nrHkx6H7/HeN+V+dVYsOIXBk4LHTQICqfVmoE7B8eP1YQciRE1GW0+o4IIB9tXtTakL48/0jksT&#10;O8ElFAqtoI9xLKQMbY9Oh40fkZh9+cnpyOfUSTPpM5c7K9MkyaXTA/FCr0d86bH9bman4FCbz96+&#10;NcvhenEMaszr66zU/d36/AQi4hr/wvCrz+pQsdPJz2SCsAqyPE05qmCbgWCebbMcxImDuwRkVcr/&#10;D1Q/AAAA//8DAFBLAQItABQABgAIAAAAIQC2gziS/gAAAOEBAAATAAAAAAAAAAAAAAAAAAAAAABb&#10;Q29udGVudF9UeXBlc10ueG1sUEsBAi0AFAAGAAgAAAAhADj9If/WAAAAlAEAAAsAAAAAAAAAAAAA&#10;AAAALwEAAF9yZWxzLy5yZWxzUEsBAi0AFAAGAAgAAAAhAFGPNj9xAgAAPAUAAA4AAAAAAAAAAAAA&#10;AAAALgIAAGRycy9lMm9Eb2MueG1sUEsBAi0AFAAGAAgAAAAhAIrE4OTcAAAACAEAAA8AAAAAAAAA&#10;AAAAAAAAywQAAGRycy9kb3ducmV2LnhtbFBLBQYAAAAABAAEAPMAAADUBQAAAAA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4D53C6">
        <w:t xml:space="preserve">Are there Sunday </w:t>
      </w:r>
      <w:proofErr w:type="gramStart"/>
      <w:r w:rsidR="00F008EB" w:rsidRPr="004D53C6">
        <w:t>School</w:t>
      </w:r>
      <w:proofErr w:type="gramEnd"/>
      <w:r w:rsidR="00F008EB" w:rsidRPr="004D53C6">
        <w:t xml:space="preserve"> rooms?</w:t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Yes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No     </w:t>
      </w:r>
      <w:r w:rsidR="00F008EB" w:rsidRPr="004D53C6">
        <w:tab/>
      </w:r>
    </w:p>
    <w:p w:rsidR="00F008EB" w:rsidRPr="004D53C6" w:rsidRDefault="00F008EB" w:rsidP="00F008EB">
      <w:r w:rsidRPr="004D53C6">
        <w:t>How many? Are they also multipurpose use?</w:t>
      </w:r>
      <w:r w:rsidR="00347D6C">
        <w:t xml:space="preserve">  5, Yes</w:t>
      </w:r>
    </w:p>
    <w:p w:rsidR="00F008EB" w:rsidRPr="009C6BBF" w:rsidRDefault="00347D6C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326388" wp14:editId="7DDEDD8E">
                <wp:simplePos x="0" y="0"/>
                <wp:positionH relativeFrom="column">
                  <wp:posOffset>3673713</wp:posOffset>
                </wp:positionH>
                <wp:positionV relativeFrom="paragraph">
                  <wp:posOffset>69691</wp:posOffset>
                </wp:positionV>
                <wp:extent cx="72390" cy="67945"/>
                <wp:effectExtent l="19050" t="38100" r="41910" b="46355"/>
                <wp:wrapNone/>
                <wp:docPr id="27" name="5-Point St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40A356" id="5-Point Star 27" o:spid="_x0000_s1026" style="position:absolute;margin-left:289.25pt;margin-top:5.5pt;width:5.7pt;height:5.3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m2cQIAADwFAAAOAAAAZHJzL2Uyb0RvYy54bWysVFFrGzEMfh/sPxi/t5dkSbOGXkpo6RiU&#10;NiwdfXZ9ds/gszzZySX79ZN9l2vpygZj9+CzLOmz9EnyxeW+sWynMBhwJR+fjjhTTkJl3HPJvz/c&#10;nHzmLEThKmHBqZIfVOCXy48fLlq/UBOowVYKGYG4sGh9yesY/aIogqxVI8IpeOVIqQEbEUnE56JC&#10;0RJ6Y4vJaHRWtICVR5AqBDq97pR8mfG1VjLeax1UZLbkFFvMK+b1Ka3F8kIsnlH42sg+DPEPUTTC&#10;OLp0gLoWUbAtmt+gGiMRAuh4KqEpQGsjVc6BshmP3mSzqYVXORciJ/iBpvD/YOXdbo3MVCWfzDlz&#10;oqEazU7WYFxkmyiQ0TFx1PqwINONX2MvBdqmhPcam/SnVNg+83oYeFX7yCQdziefzol8SZqz+fl0&#10;lhCLF1ePIX5R0LC0KTm1C84ymWJ3G2Jne7QhxxRLd3vexYNVKQDrvilNmdB9k+yde0hdWWQ7QdUX&#10;UioXe1UtKtUdz0b09QENHjm8DJiQtbF2wB7/CbuLtbdPriq34OA8+rvz4JFvBhcH58Y4wPcAbBz3&#10;CejO/khSR01i6QmqA9UZoRuA4OWNIbJvRYhrgdTxVB6a4nhPi7bQlhz6HWc14M/3zpM9NSJpOWtp&#10;gqhyP7YCFWf2q6MWPR9Pp2nksjCdzSck4GvN02uN2zZXQGUa03vhZd4m+2iPW43QPNKwr9KtpBJO&#10;0t0llxGPwlXsJpueC6lWq2xGY+ZFvHUbLxN4YjX10sP+UaDvOy5So97BcdrE4k3fdbbJ08FqG0Gb&#10;3JQvvPZ804jmxumfk/QGvJaz1cujt/wFAAD//wMAUEsDBBQABgAIAAAAIQAjZPs83QAAAAkBAAAP&#10;AAAAZHJzL2Rvd25yZXYueG1sTI9NS8NAFEX3gv9heII7O0khbRozKSK4CVgwCm6nmddM6HyEzCRN&#10;++t9rnT5uIf7zi33izVsxjH03glIVwkwdK1XvesEfH2+PeXAQpROSeMdCrhigH11f1fKQvmL+8C5&#10;iR2jEhcKKUDHOBSch1ajlWHlB3SUnfxoZaRz7Lga5YXKreHrJNlwK3tHH7Qc8FVje24mK+BQq29t&#10;3pv5cLtaCmrc1LdJiMeH5eUZWMQl/sHwq0/qUJHT0U9OBWYEZNs8I5SClDYRkOW7HbCjgHW6BV6V&#10;/P+C6gcAAP//AwBQSwECLQAUAAYACAAAACEAtoM4kv4AAADhAQAAEwAAAAAAAAAAAAAAAAAAAAAA&#10;W0NvbnRlbnRfVHlwZXNdLnhtbFBLAQItABQABgAIAAAAIQA4/SH/1gAAAJQBAAALAAAAAAAAAAAA&#10;AAAAAC8BAABfcmVscy8ucmVsc1BLAQItABQABgAIAAAAIQDSsVm2cQIAADwFAAAOAAAAAAAAAAAA&#10;AAAAAC4CAABkcnMvZTJvRG9jLnhtbFBLAQItABQABgAIAAAAIQAjZPs83QAAAAkBAAAPAAAAAAAA&#10;AAAAAAAAAMsEAABkcnMvZG93bnJldi54bWxQSwUGAAAAAAQABADzAAAA1QUAAAAA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4D53C6">
        <w:t>Are there activity rooms? (</w:t>
      </w:r>
      <w:proofErr w:type="gramStart"/>
      <w:r w:rsidR="00F008EB" w:rsidRPr="004D53C6">
        <w:t>i</w:t>
      </w:r>
      <w:r w:rsidR="003342B6">
        <w:t>.</w:t>
      </w:r>
      <w:r w:rsidR="00F008EB" w:rsidRPr="004D53C6">
        <w:t>e</w:t>
      </w:r>
      <w:proofErr w:type="gramEnd"/>
      <w:r w:rsidR="003342B6">
        <w:t>.</w:t>
      </w:r>
      <w:r w:rsidR="00F008EB" w:rsidRPr="004D53C6">
        <w:t xml:space="preserve"> quilting, gym, library)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Yes</w:t>
      </w:r>
      <w:r w:rsidR="00F008EB" w:rsidRPr="004D53C6">
        <w:tab/>
      </w:r>
      <w:r w:rsidR="00F008EB" w:rsidRPr="004D53C6">
        <w:tab/>
      </w:r>
      <w:r w:rsidR="00F008EB" w:rsidRPr="004D53C6">
        <w:sym w:font="Symbol" w:char="F0A0"/>
      </w:r>
      <w:r w:rsidR="00F008EB" w:rsidRPr="004D53C6">
        <w:t xml:space="preserve"> No</w:t>
      </w:r>
      <w:r w:rsidR="00F008EB" w:rsidRPr="009C6BBF">
        <w:t xml:space="preserve">     </w:t>
      </w:r>
      <w:r w:rsidR="00F008EB" w:rsidRPr="009C6BBF">
        <w:tab/>
      </w:r>
    </w:p>
    <w:p w:rsidR="00F008EB" w:rsidRDefault="00F008EB" w:rsidP="00F008EB">
      <w:r>
        <w:t>Brief descriptions:</w:t>
      </w:r>
      <w:r w:rsidR="00347D6C">
        <w:t xml:space="preserve">  We have a Gym &amp; a Library</w:t>
      </w:r>
    </w:p>
    <w:p w:rsidR="00F008EB" w:rsidRDefault="00F008EB" w:rsidP="00F008EB"/>
    <w:p w:rsidR="00F008EB" w:rsidRPr="009C6BBF" w:rsidRDefault="003342B6" w:rsidP="00F008EB">
      <w:r>
        <w:lastRenderedPageBreak/>
        <w:br/>
      </w:r>
      <w:r w:rsidR="00F008EB" w:rsidRPr="009C6BBF">
        <w:t>Where is the office located for the minister?</w:t>
      </w:r>
      <w:r w:rsidR="00F008EB">
        <w:t xml:space="preserve"> Is it shared?</w:t>
      </w:r>
      <w:r w:rsidR="006C0752">
        <w:t xml:space="preserve"> </w:t>
      </w:r>
    </w:p>
    <w:p w:rsidR="00F008EB" w:rsidRDefault="00F008EB" w:rsidP="00F008EB">
      <w:r w:rsidRPr="009C6BBF">
        <w:t>Describe it:</w:t>
      </w:r>
      <w:r w:rsidR="00BE0B2F">
        <w:t xml:space="preserve"> 2</w:t>
      </w:r>
      <w:r w:rsidR="00BE0B2F" w:rsidRPr="00BE0B2F">
        <w:rPr>
          <w:vertAlign w:val="superscript"/>
        </w:rPr>
        <w:t>nd</w:t>
      </w:r>
      <w:r w:rsidR="00BE0B2F">
        <w:t xml:space="preserve"> Level, Not shared</w:t>
      </w:r>
    </w:p>
    <w:p w:rsidR="00F008EB" w:rsidRPr="009C6BBF" w:rsidRDefault="00F008EB" w:rsidP="00F008EB">
      <w:r>
        <w:t>What computers/telephones are provided at the church?</w:t>
      </w:r>
      <w:r w:rsidR="006C0752">
        <w:t xml:space="preserve"> There are 3 staff computers.  There are 4 phones for staff and one for common use in the hallway.</w:t>
      </w:r>
    </w:p>
    <w:p w:rsidR="00F008EB" w:rsidRPr="009C6BBF" w:rsidRDefault="00F65F41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99E109" wp14:editId="5C5B011E">
                <wp:simplePos x="0" y="0"/>
                <wp:positionH relativeFrom="column">
                  <wp:posOffset>4105275</wp:posOffset>
                </wp:positionH>
                <wp:positionV relativeFrom="paragraph">
                  <wp:posOffset>47625</wp:posOffset>
                </wp:positionV>
                <wp:extent cx="72390" cy="67945"/>
                <wp:effectExtent l="19050" t="38100" r="41910" b="46355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91DD8A" id="5-Point Star 39" o:spid="_x0000_s1026" style="position:absolute;margin-left:323.25pt;margin-top:3.75pt;width:5.7pt;height:5.3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4K5cQIAAP4EAAAOAAAAZHJzL2Uyb0RvYy54bWysVE1v2zAMvQ/YfxB0b+2kcbsEdYogQYcB&#10;RRsgHXpmZDk2oK9RSpzu14+SnX6tp2E5KKRIPYpPj76+OWrFDhJ9a03JR+c5Z9IIW7VmV/Kfj7dn&#10;3zjzAUwFyhpZ8mfp+c3865frzs3k2DZWVRIZgRg/61zJmxDcLMu8aKQGf26dNBSsLWoI5OIuqxA6&#10;QtcqG+f5ZdZZrBxaIb2n3VUf5POEX9dShIe69jIwVXK6W0grpnUb12x+DbMdgmtaMVwD/uEWGlpD&#10;RV+gVhCA7bH9C0q3Aq23dTgXVme2rlshUw/UzSj/0M2mASdTL0SOdy80+f8HK+4Pa2RtVfKLKWcG&#10;NL1Rcba2rQlsEwAZbRNHnfMzSt24NQ6eJzM2fKxRx39qhR0Tr88vvMpjYII2r8YXUyJfUOTyajop&#10;ImL2etShD9+l1SwaJSe5YJHIhMOdD33uKSeW8la11W2rVHJwt10qZAegF17mRT5ZDfDv0pRhXcnH&#10;xSSPFwFSWq0gkKkd9e7NjjNQO5KwCJhqvzvtPymSijdQyb50kdPvVLlPT02+w4ldrMA3/ZEUGo4o&#10;E/FkUuzQdOS8ZzlaW1s900uh7SXsnbhtCe0OfFgDkmapL5rD8EBLrSw1aweLs8bi78/2Yz5JiaKc&#10;dTQDRMSvPaDkTP0wJLLpaDKJQ5OcSXE1JgffRrZvI2avl5YeYUQT70QyY35QJ7NGq59oXBexKoXA&#10;CKrdUz44y9DPJg28kItFSqNBcRDuzMaJCB55ijw+Hp8A3aCZQFK7t6d5gdkH5fS58aSxi32wdZtk&#10;9corPVV0aMjSow0fhDjFb/2U9frZmv8BAAD//wMAUEsDBBQABgAIAAAAIQAbdl703QAAAAgBAAAP&#10;AAAAZHJzL2Rvd25yZXYueG1sTI/BTsMwDIbvSLxDZCRuLGXaulGaTggJTZwGG4hr1pimWuKUJNvK&#10;22NOcLKs/9Pvz/Vq9E6cMKY+kILbSQECqQ2mp07B2+7pZgkiZU1Gu0Co4BsTrJrLi1pXJpzpFU/b&#10;3AkuoVRpBTbnoZIytRa9TpMwIHH2GaLXmdfYSRP1mcu9k9OiKKXXPfEFqwd8tNgetkevYHN4CQ53&#10;yT6/9xG/vFnP1psPpa6vxod7EBnH/AfDrz6rQ8NO+3Akk4RTUM7KOaMKFjw4L+eLOxB7BpdTkE0t&#10;/z/Q/AAAAP//AwBQSwECLQAUAAYACAAAACEAtoM4kv4AAADhAQAAEwAAAAAAAAAAAAAAAAAAAAAA&#10;W0NvbnRlbnRfVHlwZXNdLnhtbFBLAQItABQABgAIAAAAIQA4/SH/1gAAAJQBAAALAAAAAAAAAAAA&#10;AAAAAC8BAABfcmVscy8ucmVsc1BLAQItABQABgAIAAAAIQBOE4K5cQIAAP4EAAAOAAAAAAAAAAAA&#10;AAAAAC4CAABkcnMvZTJvRG9jLnhtbFBLAQItABQABgAIAAAAIQAbdl703QAAAAgBAAAPAAAAAAAA&#10;AAAAAAAAAMsEAABkcnMvZG93bnJldi54bWxQSwUGAAAAAAQABADzAAAA1QUAAAAA&#10;" path="m,25953r27651,l36195,r8544,25953l72390,25953,50020,41992r8545,25953l36195,51905,13825,67945,22370,41992,,25953xe" fillcolor="#c0504d" strokecolor="#8c3836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A99E109" wp14:editId="5C5B011E">
                <wp:simplePos x="0" y="0"/>
                <wp:positionH relativeFrom="column">
                  <wp:posOffset>2305050</wp:posOffset>
                </wp:positionH>
                <wp:positionV relativeFrom="paragraph">
                  <wp:posOffset>57150</wp:posOffset>
                </wp:positionV>
                <wp:extent cx="72390" cy="67945"/>
                <wp:effectExtent l="19050" t="38100" r="41910" b="46355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8A0AF" id="5-Point Star 38" o:spid="_x0000_s1026" style="position:absolute;margin-left:181.5pt;margin-top:4.5pt;width:5.7pt;height: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HbcQIAAP4EAAAOAAAAZHJzL2Uyb0RvYy54bWysVE1v2zAMvQ/YfxB0b+2kcbsGdYogQYcB&#10;RRsgHXpmZDk2oK9RSpzu14+SnabtehqWg0KK5KP4SPrm9qAV20v0rTUlH53nnEkjbNWabcl/Pt2d&#10;fePMBzAVKGtkyV+k57ezr19uOjeVY9tYVUlkBGL8tHMlb0Jw0yzzopEa/Ll10pCxtqghkIrbrELo&#10;CF2rbJznl1lnsXJohfSebpe9kc8Sfl1LER7r2svAVMnpbSGdmM5NPLPZDUy3CK5pxfAM+IdXaGgN&#10;JX2FWkIAtsP2LyjdCrTe1uFcWJ3Zum6FTDVQNaP8QzXrBpxMtRA53r3S5P8frHjYr5C1VckvqFMG&#10;NPWoOFvZ1gS2DoCMromjzvkpua7dCgfNkxgLPtSo4z+Vwg6J15dXXuUhMEGXV+OLayJfkOXy6npS&#10;RMTsFOrQh+/SahaFktO4YJHIhP29D73v0Sem8la11V2rVFJwu1koZHugDi/yIp8sB/h3bsqwruTj&#10;YpLHhwBNWq0gkKgd1e7NljNQWxphETDlfhftP0mSkjdQyT51kdPvmLl3T0W+w4lVLME3fUgyDSHK&#10;RDyZJnYoOnLesxylja1eqFNo+xH2Tty1hHYPPqwAaWapLtrD8EhHrSwVaweJs8bi78/uoz+NElk5&#10;62gHiIhfO0DJmfphaMiuR5NJXJqkTIqrMSn41rJ5azE7vbDUhBFtvBNJjP5BHcUarX6mdZ3HrGQC&#10;Iyh3T/mgLEK/m7TwQs7nyY0WxUG4N2snInjkKfL4dHgGdMPMBBq1B3vcF5h+mJzeN0YaO98FW7dp&#10;rE68UquiQkuWmjZ8EOIWv9WT1+mzNfsDAAD//wMAUEsDBBQABgAIAAAAIQBptOxr3gAAAAgBAAAP&#10;AAAAZHJzL2Rvd25yZXYueG1sTI/BTsMwEETvSPyDtUjcqAOJWprGqRASqjiVtqBe3XiJo9rrELtt&#10;+HuWE5xWoxnNvqmWo3fijEPsAim4n2QgkJpgOmoVvO9e7h5BxKTJaBcIFXxjhGV9fVXp0oQLbfC8&#10;Ta3gEoqlVmBT6kspY2PR6zgJPRJ7n2HwOrEcWmkGfeFy7+RDlk2l1x3xB6t7fLbYHLcnr2B9fAsO&#10;d9G+fnQDfnmzKlbrvVK3N+PTAkTCMf2F4Ref0aFmpkM4kYnCKcinOW9JCuZ82M9nRQHiwMH5DGRd&#10;yf8D6h8AAAD//wMAUEsBAi0AFAAGAAgAAAAhALaDOJL+AAAA4QEAABMAAAAAAAAAAAAAAAAAAAAA&#10;AFtDb250ZW50X1R5cGVzXS54bWxQSwECLQAUAAYACAAAACEAOP0h/9YAAACUAQAACwAAAAAAAAAA&#10;AAAAAAAvAQAAX3JlbHMvLnJlbHNQSwECLQAUAAYACAAAACEAlpDx23ECAAD+BAAADgAAAAAAAAAA&#10;AAAAAAAuAgAAZHJzL2Uyb0RvYy54bWxQSwECLQAUAAYACAAAACEAabTsa94AAAAIAQAADwAAAAAA&#10;AAAAAAAAAADLBAAAZHJzL2Rvd25yZXYueG1sUEsFBgAAAAAEAAQA8wAAANYFAAAAAA==&#10;" path="m,25953r27651,l36195,r8544,25953l72390,25953,50020,41992r8545,25953l36195,51905,13825,67945,22370,41992,,25953xe" fillcolor="#c0504d" strokecolor="#8c3836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9C6BBF">
        <w:t>Is internet provided at the church?</w:t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Yes</w:t>
      </w:r>
      <w:r w:rsidR="00F008EB" w:rsidRPr="009C6BBF">
        <w:tab/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No</w:t>
      </w:r>
      <w:r w:rsidR="00F008EB" w:rsidRPr="009C6BBF">
        <w:tab/>
      </w:r>
      <w:r w:rsidR="00F008EB" w:rsidRPr="009C6BBF">
        <w:rPr>
          <w:i/>
        </w:rPr>
        <w:t>if yes</w:t>
      </w:r>
      <w:r w:rsidR="00F008EB" w:rsidRPr="009C6BBF">
        <w:t xml:space="preserve">     </w:t>
      </w:r>
      <w:r w:rsidR="00F008EB" w:rsidRPr="009C6BBF">
        <w:sym w:font="Symbol" w:char="F0A0"/>
      </w:r>
      <w:r w:rsidR="00F008EB" w:rsidRPr="009C6BBF">
        <w:t xml:space="preserve"> High Speed     </w:t>
      </w:r>
      <w:r w:rsidR="00F008EB" w:rsidRPr="009C6BBF">
        <w:sym w:font="Symbol" w:char="F0A0"/>
      </w:r>
      <w:r w:rsidR="00F008EB" w:rsidRPr="009C6BBF">
        <w:t xml:space="preserve">  Dial-up </w:t>
      </w:r>
    </w:p>
    <w:p w:rsidR="00F008EB" w:rsidRDefault="00F008EB" w:rsidP="00F008EB">
      <w:r>
        <w:t>What Social Media accounts and Webpages does the church hold? Who maintains, updates them?</w:t>
      </w:r>
      <w:r w:rsidR="006C0752">
        <w:t xml:space="preserve">  We have a WEB Page</w:t>
      </w:r>
      <w:r w:rsidR="00BE0B2F">
        <w:t>, Twitter, &amp; Facebook</w:t>
      </w:r>
      <w:r w:rsidR="006C0752">
        <w:t xml:space="preserve"> that is maintained by the Church Administrator</w:t>
      </w:r>
    </w:p>
    <w:p w:rsidR="00F008EB" w:rsidRPr="009C6BBF" w:rsidRDefault="006C0752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4F8CAF" wp14:editId="15FDB4B5">
                <wp:simplePos x="0" y="0"/>
                <wp:positionH relativeFrom="column">
                  <wp:posOffset>2276475</wp:posOffset>
                </wp:positionH>
                <wp:positionV relativeFrom="paragraph">
                  <wp:posOffset>74295</wp:posOffset>
                </wp:positionV>
                <wp:extent cx="72390" cy="67945"/>
                <wp:effectExtent l="19050" t="38100" r="41910" b="46355"/>
                <wp:wrapNone/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EF634" id="5-Point Star 28" o:spid="_x0000_s1026" style="position:absolute;margin-left:179.25pt;margin-top:5.85pt;width:5.7pt;height:5.3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kucQIAADwFAAAOAAAAZHJzL2Uyb0RvYy54bWysVFFrGzEMfh/sPxi/t5dkSbuEXkpo6RiU&#10;NiwdfXZ9ds/gszzZySX79ZN9l2vpygZj9+CTLemz9EnyxeW+sWynMBhwJR+fjjhTTkJl3HPJvz/c&#10;nHzmLEThKmHBqZIfVOCXy48fLlq/UBOowVYKGYG4sGh9yesY/aIogqxVI8IpeOVIqQEbEWmLz0WF&#10;oiX0xhaT0eisaAErjyBVCHR63Sn5MuNrrWS81zqoyGzJKbaYV8zrU1qL5YVYPKPwtZF9GOIfomiE&#10;cXTpAHUtomBbNL9BNUYiBNDxVEJTgNZGqpwDZTMevclmUwuvci5ETvADTeH/wcq73RqZqUo+oUo5&#10;0VCNZidrMC6yTRTI6Jg4an1YkOnGr7HfBRJTwnuNTfpTKmyfeT0MvKp9ZJIOzyef5kS+JM3Z+Xw6&#10;S4jFi6vHEL8oaFgSSk7tgrNMptjdhtjZHm3IMcXS3Z6leLAqBWDdN6UpE7pvkr1zD6kri2wnqPpC&#10;SuVir6pFpbrj2Yi+PqDBI4eXAROyNtYO2OM/YXex9vbJVeUWHJxHf3cePPLN4OLg3BgH+B6AjeM+&#10;Ad3ZH0nqqEksPUF1oDojdAMQvLwxRPatCHEtkDqeykNTHO9p0RbakkMvcVYD/nzvPNlTI5KWs5Ym&#10;iCr3YytQcWa/OmrR+Xg6TSOXN9PZ+YQ2+Frz9Frjts0VUJnG9F54mcVkH+1R1AjNIw37Kt1KKuEk&#10;3V1yGfG4uYrdZNNzIdVqlc1ozLyIt27jZQJPrKZeetg/CvR9x0Vq1Ds4TptYvOm7zjZ5OlhtI2iT&#10;m/KF155vGtHcOP1zkt6A1/ts9fLoLX8BAAD//wMAUEsDBBQABgAIAAAAIQAb2b+J3gAAAAkBAAAP&#10;AAAAZHJzL2Rvd25yZXYueG1sTI9NS8NAFEX3gv9heII7O2lqYxszKSK4CVgwCm6nmWcmOB8hM0nT&#10;/npfV3X5OJd7zyt2szVswiF03glYLhJg6BqvOtcK+Pp8e9gAC1E6JY13KOCEAXbl7U0hc+WP7gOn&#10;OraMSlzIpQAdY59zHhqNVoaF79ER+/GDlZHOoeVqkEcqt4anSZJxKztHC1r2+Kqx+a1HK2BfqW9t&#10;3utpfz5ZAhVm1XkU4v5ufnkGFnGO1zBc9EkdSnI6+NGpwIyA1XqzpiiB5RMwCqyy7RbYQUCaPgIv&#10;C/7/g/IPAAD//wMAUEsBAi0AFAAGAAgAAAAhALaDOJL+AAAA4QEAABMAAAAAAAAAAAAAAAAAAAAA&#10;AFtDb250ZW50X1R5cGVzXS54bWxQSwECLQAUAAYACAAAACEAOP0h/9YAAACUAQAACwAAAAAAAAAA&#10;AAAAAAAvAQAAX3JlbHMvLnJlbHNQSwECLQAUAAYACAAAACEAR+XpLnECAAA8BQAADgAAAAAAAAAA&#10;AAAAAAAuAgAAZHJzL2Uyb0RvYy54bWxQSwECLQAUAAYACAAAACEAG9m/id4AAAAJAQAADwAAAAAA&#10;AAAAAAAAAADLBAAAZHJzL2Rvd25yZXYueG1sUEsFBgAAAAAEAAQA8wAAANY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9C6BBF">
        <w:t>Is there a photocopier in the church?</w:t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Yes</w:t>
      </w:r>
      <w:r w:rsidR="00F008EB" w:rsidRPr="009C6BBF">
        <w:tab/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No</w:t>
      </w:r>
    </w:p>
    <w:p w:rsidR="00F008EB" w:rsidRPr="009C6BBF" w:rsidRDefault="006C0752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AE533B" wp14:editId="7E14CD40">
                <wp:simplePos x="0" y="0"/>
                <wp:positionH relativeFrom="column">
                  <wp:posOffset>4132927</wp:posOffset>
                </wp:positionH>
                <wp:positionV relativeFrom="paragraph">
                  <wp:posOffset>66298</wp:posOffset>
                </wp:positionV>
                <wp:extent cx="72390" cy="67945"/>
                <wp:effectExtent l="19050" t="38100" r="41910" b="46355"/>
                <wp:wrapNone/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09E1D2" id="5-Point Star 29" o:spid="_x0000_s1026" style="position:absolute;margin-left:325.45pt;margin-top:5.2pt;width:5.7pt;height:5.3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4ancQIAADwFAAAOAAAAZHJzL2Uyb0RvYy54bWysVFFrGzEMfh/sPxi/t5dkSbuEXkpo6RiU&#10;NiwdfXZ9du/AtjzZySX79ZN9l2vpygZj9+CzLOmz9EnyxeXeGrZTGBpwJR+fjjhTTkLVuOeSf3+4&#10;OfnMWYjCVcKAUyU/qMAvlx8/XLR+oSZQg6kUMgJxYdH6ktcx+kVRBFkrK8IpeOVIqQGtiCTic1Gh&#10;aAndmmIyGp0VLWDlEaQKgU6vOyVfZnytlYz3WgcVmSk5xRbzinl9SmuxvBCLZxS+bmQfhviHKKxo&#10;HF06QF2LKNgWm9+gbCMRAuh4KsEWoHUjVc6BshmP3mSzqYVXORciJ/iBpvD/YOXdbo2sqUo+mXPm&#10;hKUazU7W0LjINlEgo2PiqPVhQaYbv8ZeCrRNCe812vSnVNg+83oYeFX7yCQdnk8+zYl8SZqz8/l0&#10;lhCLF1ePIX5RYFnalJzaBWeZTLG7DbGzPdqQY4qluz3v4sGoFIBx35SmTOi+SfbOPaSuDLKdoOoL&#10;KZWLvaoWleqOZyP6+oAGjxxeBkzIujFmwB7/CbuLtbdPriq34OA8+rvz4JFvBhcHZ9s4wPcATBz3&#10;CejO/khSR01i6QmqA9UZoRuA4OVNQ2TfihDXAqnjqTw0xfGeFm2gLTn0O85qwJ/vnSd7akTSctbS&#10;BFHlfmwFKs7MV0ctOh9Pp2nksjCdnU9IwNeap9cat7VXQGUa03vhZd4m+2iOW41gH2nYV+lWUgkn&#10;6e6Sy4hH4Sp2k03PhVSrVTajMfMi3rqNlwk8sZp66WH/KND3HRepUe/gOG1i8abvOtvk6WC1jaCb&#10;3JQvvPZ804jmxumfk/QGvJaz1cujt/wFAAD//wMAUEsDBBQABgAIAAAAIQCrQB4I3AAAAAkBAAAP&#10;AAAAZHJzL2Rvd25yZXYueG1sTI9BS8QwEIXvgv8hjODNTVo1aG26iOCl4IJV8JptxqbYJKVJu939&#10;9Y4n9zh8j/e+KberG9iCU+yDV5BtBDD0bTC97xR8frzePACLSXujh+BRwREjbKvLi1IXJhz8Oy5N&#10;6hiV+FhoBTalseA8thadjpswoif2HSanE51Tx82kD1TuBp4LIbnTvacFq0d8sdj+NLNTsKvNlx3e&#10;mmV3OjoCNcr6NCt1fbU+PwFLuKb/MPzpkzpU5LQPszeRDQrkvXikKAFxB4wCUua3wPYK8iwDXpX8&#10;/IPqFwAA//8DAFBLAQItABQABgAIAAAAIQC2gziS/gAAAOEBAAATAAAAAAAAAAAAAAAAAAAAAABb&#10;Q29udGVudF9UeXBlc10ueG1sUEsBAi0AFAAGAAgAAAAhADj9If/WAAAAlAEAAAsAAAAAAAAAAAAA&#10;AAAALwEAAF9yZWxzLy5yZWxzUEsBAi0AFAAGAAgAAAAhAMTbhqdxAgAAPAUAAA4AAAAAAAAAAAAA&#10;AAAALgIAAGRycy9lMm9Eb2MueG1sUEsBAi0AFAAGAAgAAAAhAKtAHgjcAAAACQEAAA8AAAAAAAAA&#10;AAAAAAAAywQAAGRycy9kb3ducmV2LnhtbFBLBQYAAAAABAAEAPMAAADUBQAAAAA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 xml:space="preserve">Is the building used by outside groups as well as ministry activities?  </w:t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Yes</w:t>
      </w:r>
      <w:r w:rsidR="00F008EB" w:rsidRPr="009C6BBF">
        <w:tab/>
      </w:r>
      <w:r w:rsidR="00F008EB" w:rsidRPr="009C6BBF">
        <w:tab/>
      </w:r>
      <w:r w:rsidR="00F008EB" w:rsidRPr="009C6BBF">
        <w:sym w:font="Symbol" w:char="F0A0"/>
      </w:r>
      <w:r w:rsidR="00F008EB" w:rsidRPr="009C6BBF">
        <w:t xml:space="preserve"> No     </w:t>
      </w:r>
      <w:r w:rsidR="00F008EB" w:rsidRPr="009C6BBF">
        <w:tab/>
      </w:r>
    </w:p>
    <w:p w:rsidR="00F008EB" w:rsidRDefault="00F008EB" w:rsidP="00F008EB">
      <w:r>
        <w:t>Brief descriptions (tenants, occasional rentals, frequency of use)</w:t>
      </w:r>
    </w:p>
    <w:p w:rsidR="00F008EB" w:rsidRPr="009C6BBF" w:rsidRDefault="00BE0B2F" w:rsidP="00F008EB">
      <w:r>
        <w:t xml:space="preserve">Playgroup twice a week, Camp month of July, Yoga once a week, </w:t>
      </w:r>
      <w:r w:rsidR="00FD3384">
        <w:t>Occasional</w:t>
      </w:r>
      <w:r>
        <w:t xml:space="preserve"> Baby</w:t>
      </w:r>
      <w:r w:rsidR="00FD3384">
        <w:t xml:space="preserve"> Sitting Courses</w:t>
      </w:r>
    </w:p>
    <w:p w:rsidR="00F008EB" w:rsidRPr="000E76D1" w:rsidRDefault="00F008EB" w:rsidP="00F008EB">
      <w:pPr>
        <w:rPr>
          <w:b/>
        </w:rPr>
      </w:pPr>
      <w:r>
        <w:rPr>
          <w:b/>
        </w:rPr>
        <w:t>Administrative Support</w:t>
      </w:r>
      <w:r w:rsidRPr="000E76D1">
        <w:rPr>
          <w:b/>
        </w:rPr>
        <w:t>:</w:t>
      </w:r>
    </w:p>
    <w:p w:rsidR="00F008EB" w:rsidRDefault="00F008EB" w:rsidP="00F008EB">
      <w:r>
        <w:t>What administrative support is provided?</w:t>
      </w:r>
      <w:r w:rsidR="00FD3384">
        <w:t xml:space="preserve"> Secretary / Treasurer</w:t>
      </w:r>
    </w:p>
    <w:p w:rsidR="00F008EB" w:rsidRDefault="006C0752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2500BB7" wp14:editId="51EDC2C3">
                <wp:simplePos x="0" y="0"/>
                <wp:positionH relativeFrom="column">
                  <wp:posOffset>2715002</wp:posOffset>
                </wp:positionH>
                <wp:positionV relativeFrom="paragraph">
                  <wp:posOffset>54213</wp:posOffset>
                </wp:positionV>
                <wp:extent cx="72390" cy="67945"/>
                <wp:effectExtent l="19050" t="38100" r="41910" b="46355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81CAD" id="5-Point Star 30" o:spid="_x0000_s1026" style="position:absolute;margin-left:213.8pt;margin-top:4.25pt;width:5.7pt;height:5.3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Y7K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QnRI8T&#10;DdVodrQC4yJbR4GMjomj1oc5ma79Cnsp0DYlvNPYpD+lwnaZ1/3Aq9pFJunwbHJyTuiSNKdn59NZ&#10;QixeXT2G+FVBw9Km5NQuOMtkiu1tiJ3twYYcUyzd7XkX91alAKx7UJoyofsm2Tv3kLqyyLaCqi+k&#10;VC72qlpUqjuejejrAxo8cngZMCFrY+2APf4Tdhdrb59cVW7BwXn0d+fBI98MLg7OjXGAHwHYOO4T&#10;0J39gaSOmsTSM1R7qjNCNwDByxtDZN+KEFcCqeOpPDTF8Z4WbaEtOfQ7zmrAnx+dJ3tqRNJy1tIE&#10;UeV+bAQqzuw3Ry16Pp5O08hlYTo7m5CAbzXPbzVu01wBlWlM74WXeZvsoz1sNULzRMO+TLeSSjhJ&#10;d5dcRjwIV7GbbHoupFousxmNmRfx1q29TOCJ1dRLj7sngb7vuEiNegeHaRPzd33X2SZPB8tNBG1y&#10;U77y2vNNI5obp39O0hvwVs5Wr4/e4hcAAAD//wMAUEsDBBQABgAIAAAAIQCQJcaG3QAAAAgBAAAP&#10;AAAAZHJzL2Rvd25yZXYueG1sTI9BS8QwEIXvgv8hjODNTa1r3a1NFxG8FFywCl6zzdgUm0lp0m53&#10;f73jSY/D+3jzvWK3uF7MOIbOk4LbVQICqfGmo1bBx/vLzQZEiJqM7j2hghMG2JWXF4XOjT/SG851&#10;bAWXUMi1AhvjkEsZGotOh5UfkDj78qPTkc+xlWbURy53vUyTJJNOd8QfrB7w2WLzXU9Owb4yn7Z/&#10;ref9+eQ4qDCrzpNS11fL0yOIiEv8g+FXn9WhZKeDn8gE0StYpw8Zowo29yA4X99teduBwW0Ksizk&#10;/wHlDwAAAP//AwBQSwECLQAUAAYACAAAACEAtoM4kv4AAADhAQAAEwAAAAAAAAAAAAAAAAAAAAAA&#10;W0NvbnRlbnRfVHlwZXNdLnhtbFBLAQItABQABgAIAAAAIQA4/SH/1gAAAJQBAAALAAAAAAAAAAAA&#10;AAAAAC8BAABfcmVscy8ucmVsc1BLAQItABQABgAIAAAAIQB9uY7KcQIAADwFAAAOAAAAAAAAAAAA&#10;AAAAAC4CAABkcnMvZTJvRG9jLnhtbFBLAQItABQABgAIAAAAIQCQJcaG3QAAAAgBAAAPAAAAAAAA&#10;AAAAAAAAAMsEAABkcnMvZG93bnJldi54bWxQSwUGAAAAAAQABADzAAAA1QUAAAAA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 xml:space="preserve"> How many hours per week? ___</w:t>
      </w:r>
      <w:r>
        <w:t>3</w:t>
      </w:r>
      <w:r w:rsidR="00FD3384">
        <w:t>2</w:t>
      </w:r>
      <w:r w:rsidR="00F008EB">
        <w:t>____</w:t>
      </w:r>
      <w:r w:rsidR="00F008EB">
        <w:tab/>
      </w:r>
      <w:proofErr w:type="gramStart"/>
      <w:r w:rsidR="00F008EB">
        <w:t>Is</w:t>
      </w:r>
      <w:proofErr w:type="gramEnd"/>
      <w:r w:rsidR="00F008EB">
        <w:t xml:space="preserve"> this   </w:t>
      </w:r>
      <w:r w:rsidR="00F008EB">
        <w:sym w:font="Symbol" w:char="F0A0"/>
      </w:r>
      <w:r w:rsidR="00F008EB">
        <w:t xml:space="preserve"> paid     or     </w:t>
      </w:r>
      <w:r w:rsidR="00F008EB">
        <w:sym w:font="Symbol" w:char="F0A0"/>
      </w:r>
      <w:r w:rsidR="00F008EB">
        <w:t xml:space="preserve"> volunteer?</w:t>
      </w:r>
    </w:p>
    <w:p w:rsidR="00F008EB" w:rsidRDefault="00F008EB" w:rsidP="00F008EB">
      <w:pPr>
        <w:rPr>
          <w:u w:val="single"/>
        </w:rPr>
      </w:pPr>
    </w:p>
    <w:p w:rsidR="00F008EB" w:rsidRPr="001A4294" w:rsidRDefault="00F008EB" w:rsidP="00F008EB">
      <w:pPr>
        <w:rPr>
          <w:b/>
        </w:rPr>
      </w:pPr>
      <w:r w:rsidRPr="001A4294">
        <w:rPr>
          <w:b/>
        </w:rPr>
        <w:t xml:space="preserve">Ministry and Personnel Committee: </w:t>
      </w:r>
    </w:p>
    <w:p w:rsidR="00F008EB" w:rsidRDefault="00F008EB" w:rsidP="00F008EB">
      <w:r>
        <w:t>How many members? ___</w:t>
      </w:r>
      <w:r w:rsidR="00FD3384">
        <w:t>5</w:t>
      </w:r>
      <w:r>
        <w:t>____</w:t>
      </w:r>
    </w:p>
    <w:p w:rsidR="00F008EB" w:rsidRDefault="00F008EB" w:rsidP="00F008EB">
      <w:r>
        <w:t>How often does the committee meet? ___</w:t>
      </w:r>
      <w:r w:rsidR="00FD3384">
        <w:t>As needed</w:t>
      </w:r>
      <w:r>
        <w:t>______</w:t>
      </w:r>
    </w:p>
    <w:p w:rsidR="00F008EB" w:rsidRDefault="00F008EB" w:rsidP="00F008EB">
      <w:r>
        <w:t xml:space="preserve">Has one or more of the committee members attended </w:t>
      </w:r>
      <w:proofErr w:type="gramStart"/>
      <w:r>
        <w:t>a</w:t>
      </w:r>
      <w:proofErr w:type="gramEnd"/>
      <w:r>
        <w:t xml:space="preserve"> M&amp;P Committee Training event in the last three years? </w:t>
      </w:r>
    </w:p>
    <w:p w:rsidR="00F008EB" w:rsidRDefault="006C0752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27D45D" wp14:editId="1639C560">
                <wp:simplePos x="0" y="0"/>
                <wp:positionH relativeFrom="column">
                  <wp:posOffset>668680</wp:posOffset>
                </wp:positionH>
                <wp:positionV relativeFrom="paragraph">
                  <wp:posOffset>62269</wp:posOffset>
                </wp:positionV>
                <wp:extent cx="72390" cy="67945"/>
                <wp:effectExtent l="19050" t="38100" r="41910" b="46355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E5448" id="5-Point Star 31" o:spid="_x0000_s1026" style="position:absolute;margin-left:52.65pt;margin-top:4.9pt;width:5.7pt;height:5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FDcgIAADwFAAAOAAAAZHJzL2Uyb0RvYy54bWysVFFP2zAQfp+0/2D5HdKWFkZFiioQ0yQE&#10;FWXi2Tg2seT4vLPbtPv1OztpQAxt0rQ+pLbv7vPdd9/54nLXWLZVGAy4ko+PR5wpJ6Ey7qXk3x9v&#10;jr5wFqJwlbDgVMn3KvDLxedPF62fqwnUYCuFjEBcmLe+5HWMfl4UQdaqEeEYvHJk1ICNiLTFl6JC&#10;0RJ6Y4vJaHRatICVR5AqBDq97ox8kfG1VjLeax1UZLbklFvMX8zf5/QtFhdi/oLC10b2aYh/yKIR&#10;xtGlA9S1iIJt0PwG1RiJEEDHYwlNAVobqXINVM149K6adS28yrUQOcEPNIX/Byvvtitkpir5yZgz&#10;Jxrq0exoBcZFto4CGR0TR60Pc3Jd+xX2u0DLVPBOY5P+qRS2y7zuB17VLjJJh2eTk3MiX5Ll9Ox8&#10;OkuIxWuoxxC/KmhYWpSc5IKzTKbY3obY+R58KDDl0t2eV3FvVUrAugelqRK6b5Kjs4bUlUW2FdR9&#10;IaVysTfVolLd8WxEvz6hISKnlwETsjbWDtjjP2F3ufb+KVRlCQ7Bo78HDxH5ZnBxCG6MA/wIwMbc&#10;I2JUd/4HkjpqEkvPUO2pzwjdAAQvbwyRfStCXAkkxVN7aIrjPX20hbbk0K84qwF/fnSe/EmIZOWs&#10;pQmizv3YCFSc2W+OJHo+nk7TyOXNdHY2oQ2+tTy/tbhNcwXUJlIhZZeXyT/aw1IjNE807Mt0K5mE&#10;k3R3yWXEw+YqdpNNz4VUy2V2ozHzIt66tZcJPLGatPS4exLoe8VFEuodHKZNzN/prvNNkQ6Wmwja&#10;ZFG+8trzTSOahdM/J+kNeLvPXq+P3uIXAAAA//8DAFBLAwQUAAYACAAAACEAd5UL0dsAAAAIAQAA&#10;DwAAAGRycy9kb3ducmV2LnhtbEyPS0vDQBSF94L/YbiCOzvTSmMbMykiuAlYMApup5lrJjiPkJmk&#10;aX+9tyu7PHyH8yh2s7NswiF2wUtYLgQw9E3QnW8lfH2+PWyAxaS8VjZ4lHDCCLvy9qZQuQ5H/4FT&#10;nVpGIT7mSoJJqc85j41Bp+Ii9OiJ/YTBqURyaLke1JHCneUrITLuVOepwageXw02v/XoJOwr/W3s&#10;ez3tzydHoMKsOo9S3t/NL8/AEs7p3wyX+TQdStp0CKPXkVnSYv1IVglbenDhy+wJ2EHCSqyBlwW/&#10;PlD+AQAA//8DAFBLAQItABQABgAIAAAAIQC2gziS/gAAAOEBAAATAAAAAAAAAAAAAAAAAAAAAABb&#10;Q29udGVudF9UeXBlc10ueG1sUEsBAi0AFAAGAAgAAAAhADj9If/WAAAAlAEAAAsAAAAAAAAAAAAA&#10;AAAALwEAAF9yZWxzLy5yZWxzUEsBAi0AFAAGAAgAAAAhAP6H4UNyAgAAPAUAAA4AAAAAAAAAAAAA&#10;AAAALgIAAGRycy9lMm9Eb2MueG1sUEsBAi0AFAAGAAgAAAAhAHeVC9HbAAAACAEAAA8AAAAAAAAA&#10;AAAAAAAAzAQAAGRycy9kb3ducmV2LnhtbFBLBQYAAAAABAAEAPMAAADUBQAAAAA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 xml:space="preserve">    </w:t>
      </w:r>
      <w:r w:rsidR="00F008EB">
        <w:sym w:font="Symbol" w:char="F0A0"/>
      </w:r>
      <w:r w:rsidR="00F008EB">
        <w:t xml:space="preserve"> Yes</w:t>
      </w:r>
      <w:r w:rsidR="00F008EB">
        <w:tab/>
        <w:t xml:space="preserve">      </w:t>
      </w:r>
      <w:r w:rsidR="00F008EB">
        <w:sym w:font="Symbol" w:char="F0A0"/>
      </w:r>
      <w:r w:rsidR="00F008EB">
        <w:t xml:space="preserve"> No</w:t>
      </w:r>
    </w:p>
    <w:p w:rsidR="00F008EB" w:rsidRPr="00727751" w:rsidRDefault="00F008EB" w:rsidP="00F008EB">
      <w:pPr>
        <w:shd w:val="clear" w:color="auto" w:fill="D9D9D9"/>
        <w:rPr>
          <w:b/>
        </w:rPr>
      </w:pPr>
      <w:r w:rsidRPr="00727751">
        <w:rPr>
          <w:b/>
        </w:rPr>
        <w:t xml:space="preserve">PART </w:t>
      </w:r>
      <w:r>
        <w:rPr>
          <w:b/>
        </w:rPr>
        <w:t>C</w:t>
      </w:r>
      <w:r w:rsidRPr="00727751">
        <w:rPr>
          <w:b/>
        </w:rPr>
        <w:t xml:space="preserve">: ABOUT OUR </w:t>
      </w:r>
      <w:r>
        <w:rPr>
          <w:b/>
        </w:rPr>
        <w:t>FINANCES</w:t>
      </w:r>
    </w:p>
    <w:p w:rsidR="00F008EB" w:rsidRPr="00DA29D7" w:rsidRDefault="00F008EB" w:rsidP="00F008EB">
      <w:r w:rsidRPr="00DA29D7">
        <w:t xml:space="preserve">Attach the previous two years financial </w:t>
      </w:r>
      <w:r>
        <w:t>information, including:</w:t>
      </w:r>
    </w:p>
    <w:p w:rsidR="00F008EB" w:rsidRDefault="006C0752" w:rsidP="00F008EB">
      <w:pPr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A288FD9" wp14:editId="6F01B332">
                <wp:simplePos x="0" y="0"/>
                <wp:positionH relativeFrom="column">
                  <wp:posOffset>636455</wp:posOffset>
                </wp:positionH>
                <wp:positionV relativeFrom="paragraph">
                  <wp:posOffset>86438</wp:posOffset>
                </wp:positionV>
                <wp:extent cx="72390" cy="67945"/>
                <wp:effectExtent l="19050" t="38100" r="41910" b="46355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C56D2" id="5-Point Star 32" o:spid="_x0000_s1026" style="position:absolute;margin-left:50.1pt;margin-top:6.8pt;width:5.7pt;height:5.3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ED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QnE86c&#10;aKhGs6MVGBfZOgpkdEwctT7MyXTtV9hLgbYp4Z3GJv0pFbbLvO4HXtUuMkmHZ5OTcyJfkub07Hw6&#10;S4jFq6vHEL8qaFjalJzaBWeZTLG9DbGzPdiQY4qluz3v4t6qFIB1D0pTJnTfJHvnHlJXFtlWUPWF&#10;lMrFXlWLSnXHsxF9fUCDRw4vAyZkbawdsMd/wu5i7e2Tq8otODiP/u48eOSbwcXBuTEO8CMAG8d9&#10;ArqzP5DUUZNYeoZqT3VG6AYgeHljiOxbEeJKIHU8lYemON7Toi20JYd+x1kN+POj82RPjUhazlqa&#10;IKrcj41AxZn95qhFz8fTaRq5LExnZxMS8K3m+a3GbZoroDKN6b3wMm+TfbSHrUZonmjYl+lWUgkn&#10;6e6Sy4gH4Sp2k03PhVTLZTajMfMi3rq1lwk8sZp66XH3JND3HRepUe/gMG1i/q7vOtvk6WC5iaBN&#10;bspXXnu+aURz4/TPSXoD3srZ6vXRW/wCAAD//wMAUEsDBBQABgAIAAAAIQD7mU7c2wAAAAkBAAAP&#10;AAAAZHJzL2Rvd25yZXYueG1sTI9PS8QwEMXvgt8hjODNTdqVIrXpIoKXggvWBa/ZZmyK+VOatNvd&#10;T+/sSW/v8R5vflPtVmfZglMcgpeQbQQw9F3Qg+8lHD7fHp6AxaS8VjZ4lHDGCLv69qZSpQ4n/4FL&#10;m3pGIz6WSoJJaSw5j51Bp+ImjOgp+w6TU4ns1HM9qRONO8tzIQru1ODpglEjvhrsftrZSdg3+svY&#10;93bZX86OggaL5jJLeX+3vjwDS7imvzJc8QkdamI6htnryCx5IXKqktgWwK6FLCNxlJA/boHXFf//&#10;Qf0LAAD//wMAUEsBAi0AFAAGAAgAAAAhALaDOJL+AAAA4QEAABMAAAAAAAAAAAAAAAAAAAAAAFtD&#10;b250ZW50X1R5cGVzXS54bWxQSwECLQAUAAYACAAAACEAOP0h/9YAAACUAQAACwAAAAAAAAAAAAAA&#10;AAAvAQAAX3JlbHMvLnJlbHNQSwECLQAUAAYACAAAACEAOsIhA3ECAAA8BQAADgAAAAAAAAAAAAAA&#10;AAAuAgAAZHJzL2Uyb0RvYy54bWxQSwECLQAUAAYACAAAACEA+5lO3NsAAAAJAQAADwAAAAAAAAAA&#10;AAAAAADLBAAAZHJzL2Rvd25yZXYueG1sUEsFBgAAAAAEAAQA8wAAANM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DA29D7">
        <w:t>Balance Sheet</w:t>
      </w:r>
      <w:r w:rsidR="00F008EB">
        <w:t>s (assets and liabilities)</w:t>
      </w:r>
    </w:p>
    <w:p w:rsidR="00F008EB" w:rsidRDefault="006C0752" w:rsidP="00F008EB">
      <w:pPr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37ACDA" wp14:editId="36C49171">
                <wp:simplePos x="0" y="0"/>
                <wp:positionH relativeFrom="column">
                  <wp:posOffset>636455</wp:posOffset>
                </wp:positionH>
                <wp:positionV relativeFrom="paragraph">
                  <wp:posOffset>57606</wp:posOffset>
                </wp:positionV>
                <wp:extent cx="72390" cy="67945"/>
                <wp:effectExtent l="19050" t="38100" r="41910" b="46355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3CD39F" id="5-Point Star 33" o:spid="_x0000_s1026" style="position:absolute;margin-left:50.1pt;margin-top:4.55pt;width:5.7pt;height:5.3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E6K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QnJ5w5&#10;0VCNZkcrMC6ydRTI6Jg4an2Yk+nar7CXAm1TwjuNTfpTKmyXed0PvKpdZJIOzyYn50S+JM3p2fl0&#10;lhCLV1ePIX5V0LC0KTm1C84ymWJ7G2Jne7AhxxRLd3vexb1VKQDrHpSmTOi+SfbOPaSuLLKtoOoL&#10;KZWLvaoWleqOZyP6+oAGjxxeBkzI2lg7YI//hN3F2tsnV5VbcHAe/d158Mg3g4uDc2Mc4EcANo77&#10;BHRnfyCpoyax9AzVnuqM0A1A8PLGENm3IsSVQOp4Kg9NcbynRVtoSw79jrMa8OdH58meGpG0nLU0&#10;QVS5HxuBijP7zVGLno+n0zRyWZjOziYk4FvN81uN2zRXQGUa03vhZd4m+2gPW43QPNGwL9OtpBJO&#10;0t0llxEPwlXsJpueC6mWy2xGY+ZFvHVrLxN4YjX10uPuSaDvOy5So97BYdrE/F3fdbbJ08FyE0Gb&#10;3JSvvPZ804jmxumfk/QGvJWz1eujt/gFAAD//wMAUEsDBBQABgAIAAAAIQDnyEwv2wAAAAgBAAAP&#10;AAAAZHJzL2Rvd25yZXYueG1sTI/NasMwEITvhb6D2EJvjeQcTOJaDqHQi6GBuoVcFWtrmejHWLLj&#10;5Om7ObW3Hb5hdqbcLc6yGcfYBy8hWwlg6Nuge99J+P56f9kAi0l5rWzwKOGKEXbV40OpCh0u/hPn&#10;JnWMQnwslAST0lBwHluDTsVVGNAT+wmjU4nk2HE9qguFO8vXQuTcqd7TB6MGfDPYnpvJSTjU+mjs&#10;RzMfbldHoMa8vk1SPj8t+1dgCZf0Z4Z7faoOFXU6hcnryCxpIdZklbDNgN15luXATnRsN8Crkv8f&#10;UP0CAAD//wMAUEsBAi0AFAAGAAgAAAAhALaDOJL+AAAA4QEAABMAAAAAAAAAAAAAAAAAAAAAAFtD&#10;b250ZW50X1R5cGVzXS54bWxQSwECLQAUAAYACAAAACEAOP0h/9YAAACUAQAACwAAAAAAAAAAAAAA&#10;AAAvAQAAX3JlbHMvLnJlbHNQSwECLQAUAAYACAAAACEAufxOinECAAA8BQAADgAAAAAAAAAAAAAA&#10;AAAuAgAAZHJzL2Uyb0RvYy54bWxQSwECLQAUAAYACAAAACEA58hML9sAAAAIAQAADwAAAAAAAAAA&#10;AAAAAADLBAAAZHJzL2Rvd25yZXYueG1sUEsFBgAAAAAEAAQA8wAAANM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>Revenues and Expenditures</w:t>
      </w:r>
    </w:p>
    <w:p w:rsidR="00F008EB" w:rsidRPr="00DA29D7" w:rsidRDefault="006C0752" w:rsidP="00F008EB">
      <w:pPr>
        <w:numPr>
          <w:ilvl w:val="0"/>
          <w:numId w:val="1"/>
        </w:num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AF1AC0" wp14:editId="6451D17D">
                <wp:simplePos x="0" y="0"/>
                <wp:positionH relativeFrom="column">
                  <wp:posOffset>644511</wp:posOffset>
                </wp:positionH>
                <wp:positionV relativeFrom="paragraph">
                  <wp:posOffset>58241</wp:posOffset>
                </wp:positionV>
                <wp:extent cx="72390" cy="67945"/>
                <wp:effectExtent l="19050" t="38100" r="41910" b="46355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9130A" id="5-Point Star 34" o:spid="_x0000_s1026" style="position:absolute;margin-left:50.75pt;margin-top:4.6pt;width:5.7pt;height:5.3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GC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QnU86c&#10;aKhGs6MVGBfZOgpkdEwctT7MyXTtV9hLgbYp4Z3GJv0pFbbLvO4HXtUuMkmHZ5OTcyJfkub07Hw6&#10;S4jFq6vHEL8qaFjalJzaBWeZTLG9DbGzPdiQY4qluz3v4t6qFIB1D0pTJnTfJHvnHlJXFtlWUPWF&#10;lMrFXlWLSnXHsxF9fUCDRw4vAyZkbawdsMd/wu5i7e2Tq8otODiP/u48eOSbwcXBuTEO8CMAG8d9&#10;ArqzP5DUUZNYeoZqT3VG6AYgeHljiOxbEeJKIHU8lYemON7Toi20JYd+x1kN+POj82RPjUhazlqa&#10;IKrcj41AxZn95qhFz8fTaRq5LExnZxMS8K3m+a3GbZoroDKN6b3wMm+TfbSHrUZonmjYl+lWUgkn&#10;6e6Sy4gH4Sp2k03PhVTLZTajMfMi3rq1lwk8sZp66XH3JND3HRepUe/gMG1i/q7vOtvk6WC5iaBN&#10;bspXXnu+aURz4/TPSXoD3srZ6vXRW/wCAAD//wMAUEsDBBQABgAIAAAAIQCoWuWq2wAAAAgBAAAP&#10;AAAAZHJzL2Rvd25yZXYueG1sTI9BS8QwEIXvgv8hjODNTVtwsbXpIoKXggvWBa/ZZmyLyaQ0abe7&#10;v97Zk97m8T3evFfuVmfFglMYPClINwkIpNabgToFh8+3hycQIWoy2npCBWcMsKtub0pdGH+iD1ya&#10;2AkOoVBoBX2MYyFlaHt0Omz8iMTs209OR5ZTJ82kTxzurMySZCudHog/9HrE1x7bn2Z2Cva1+ert&#10;e7PsL2fHoMZtfZmVur9bX55BRFzjnxmu9bk6VNzp6GcyQVjWSfrIVgV5BuLK0ywHceQjz0FWpfw/&#10;oPoFAAD//wMAUEsBAi0AFAAGAAgAAAAhALaDOJL+AAAA4QEAABMAAAAAAAAAAAAAAAAAAAAAAFtD&#10;b250ZW50X1R5cGVzXS54bWxQSwECLQAUAAYACAAAACEAOP0h/9YAAACUAQAACwAAAAAAAAAAAAAA&#10;AAAvAQAAX3JlbHMvLnJlbHNQSwECLQAUAAYACAAAACEAskmhgnECAAA8BQAADgAAAAAAAAAAAAAA&#10;AAAuAgAAZHJzL2Uyb0RvYy54bWxQSwECLQAUAAYACAAAACEAqFrlqtsAAAAIAQAADwAAAAAAAAAA&#10;AAAAAADLBAAAZHJzL2Rvd25yZXYueG1sUEsFBgAAAAAEAAQA8wAAANM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 w:rsidRPr="00DA29D7">
        <w:t>Charity Tax Return</w:t>
      </w:r>
      <w:r w:rsidR="00F008EB">
        <w:t>s</w:t>
      </w:r>
      <w:r w:rsidR="00F008EB" w:rsidRPr="00DA29D7">
        <w:t xml:space="preserve"> (T30</w:t>
      </w:r>
      <w:r w:rsidR="00F008EB">
        <w:t>13)</w:t>
      </w:r>
    </w:p>
    <w:p w:rsidR="00F008EB" w:rsidRPr="00DA29D7" w:rsidRDefault="00F008EB" w:rsidP="00F008EB">
      <w:r w:rsidRPr="00DA29D7">
        <w:lastRenderedPageBreak/>
        <w:t xml:space="preserve">Also include </w:t>
      </w:r>
      <w:r>
        <w:t>the current year’s budget</w:t>
      </w:r>
      <w:r w:rsidRPr="00DA29D7">
        <w:t>.</w:t>
      </w:r>
    </w:p>
    <w:p w:rsidR="00F008EB" w:rsidRPr="001E4E53" w:rsidRDefault="00F008EB" w:rsidP="00F008EB">
      <w:pPr>
        <w:rPr>
          <w:b/>
        </w:rPr>
      </w:pPr>
      <w:r w:rsidRPr="001E4E53">
        <w:rPr>
          <w:b/>
        </w:rPr>
        <w:t>The word or phrase that best describes our current financial situation is:</w:t>
      </w:r>
    </w:p>
    <w:p w:rsidR="00F008EB" w:rsidRDefault="00FD3384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A39F580" wp14:editId="1562E85B">
                <wp:simplePos x="0" y="0"/>
                <wp:positionH relativeFrom="margin">
                  <wp:posOffset>2752725</wp:posOffset>
                </wp:positionH>
                <wp:positionV relativeFrom="paragraph">
                  <wp:posOffset>51435</wp:posOffset>
                </wp:positionV>
                <wp:extent cx="72390" cy="67945"/>
                <wp:effectExtent l="19050" t="38100" r="41910" b="46355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A7DB5" id="5-Point Star 35" o:spid="_x0000_s1026" style="position:absolute;margin-left:216.75pt;margin-top:4.05pt;width:5.7pt;height:5.3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84LcgIAADwFAAAOAAAAZHJzL2Uyb0RvYy54bWysVFFPGzEMfp+0/xDlHa4tLYyKK6pATJMQ&#10;VJSJ55BLuEi5OHPSXrtfPyd3PRBDmzTtHnJ2bH+Ov9i5uNw1lm0VBgOu5OPjEWfKSaiMeyn598eb&#10;oy+chShcJSw4VfK9Cvxy8fnTRevnagI12EohIxAX5q0veR2jnxdFkLVqRDgGrxwZNWAjIqn4UlQo&#10;WkJvbDEZjU6LFrDyCFKFQLvXnZEvMr7WSsZ7rYOKzJaczhbzinl9TmuxuBDzFxS+NrI/hviHUzTC&#10;OEo6QF2LKNgGzW9QjZEIAXQ8ltAUoLWRKtdA1YxH76pZ18KrXAuRE/xAU/h/sPJuu0JmqpKfzDhz&#10;oqE7mh2twLjI1lEgo23iqPVhTq5rv8JeCySmgncam/SnUtgu87ofeFW7yCRtnk1Ozol8SZbTs/Np&#10;RixeQz2G+FVBw5JQcmoXnGUyxfY2RMpHvgcfUtJZuuxZinur0gGse1CaKqF8kxyde0hdWWRbQbcv&#10;pFQu9qZaVKrbno3oSyVSkiEiaxkwIWtj7YA9/hN2B9P7p1CVW3AIHv09eIjImcHFIbgxDvAjABvH&#10;fQG68z+Q1FGTWHqGak/3jNANQPDyxhDZtyLElUDqeLoemuJ4T4u20JYceomzGvDnR/vJnxqRrJy1&#10;NEF0cz82AhVn9pujFj0fT6dp5LIynZ1NSMG3lue3FrdproCuaUzvhZdZTP7RHkSN0DzRsC9TVjIJ&#10;Jyl3yWXEg3IVu8mm50Kq5TK70Zh5EW/d2ssEnlhNvfS4exLo+46L1Kh3cJg2MX/Xd51vinSw3ETQ&#10;JjflK6893zSiuXH65yS9AW/17PX66C1+AQAA//8DAFBLAwQUAAYACAAAACEAC6pDMN0AAAAIAQAA&#10;DwAAAGRycy9kb3ducmV2LnhtbEyPQUvDQBCF74L/YRnBm93UxhJjNkUELwELRsHrNjtmg9nZkN2k&#10;aX+948keh+/x3jfFbnG9mHEMnScF61UCAqnxpqNWwefH610GIkRNRveeUMEJA+zK66tC58Yf6R3n&#10;OraCSyjkWoGNccilDI1Fp8PKD0jMvv3odORzbKUZ9ZHLXS/vk2Qrne6IF6we8MVi81NPTsG+Ml+2&#10;f6vn/fnkGFS4rc6TUrc3y/MTiIhL/A/Dnz6rQ8lOBz+RCaJXkG42DxxVkK1BME/T9BHEgYNZBrIs&#10;5OUD5S8AAAD//wMAUEsBAi0AFAAGAAgAAAAhALaDOJL+AAAA4QEAABMAAAAAAAAAAAAAAAAAAAAA&#10;AFtDb250ZW50X1R5cGVzXS54bWxQSwECLQAUAAYACAAAACEAOP0h/9YAAACUAQAACwAAAAAAAAAA&#10;AAAAAAAvAQAAX3JlbHMvLnJlbHNQSwECLQAUAAYACAAAACEAMXfOC3ICAAA8BQAADgAAAAAAAAAA&#10;AAAAAAAuAgAAZHJzL2Uyb0RvYy54bWxQSwECLQAUAAYACAAAACEAC6pDMN0AAAAIAQAADwAAAAAA&#10;AAAAAAAAAADMBAAAZHJzL2Rvd25yZXYueG1sUEsFBgAAAAAEAAQA8wAAANYFAAAAAA==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  <w10:wrap anchorx="margin"/>
              </v:shape>
            </w:pict>
          </mc:Fallback>
        </mc:AlternateContent>
      </w:r>
      <w:r w:rsidR="00F008EB">
        <w:sym w:font="Symbol" w:char="F0F0"/>
      </w:r>
      <w:r w:rsidR="00F008EB">
        <w:t xml:space="preserve">  Abundant</w:t>
      </w:r>
      <w:r w:rsidR="00F008EB">
        <w:tab/>
      </w:r>
      <w:r w:rsidR="00F008EB">
        <w:tab/>
      </w:r>
      <w:r w:rsidR="00F008EB">
        <w:sym w:font="Symbol" w:char="F0F0"/>
      </w:r>
      <w:r w:rsidR="00F008EB">
        <w:t xml:space="preserve">  Adequate</w:t>
      </w:r>
      <w:r w:rsidR="00F008EB">
        <w:tab/>
      </w:r>
      <w:r w:rsidR="00F008EB">
        <w:tab/>
      </w:r>
      <w:r w:rsidR="00F008EB">
        <w:sym w:font="Symbol" w:char="F0F0"/>
      </w:r>
      <w:r w:rsidR="00F008EB">
        <w:t xml:space="preserve">  </w:t>
      </w:r>
      <w:proofErr w:type="gramStart"/>
      <w:r w:rsidR="00F008EB">
        <w:t>Not</w:t>
      </w:r>
      <w:proofErr w:type="gramEnd"/>
      <w:r w:rsidR="00F008EB">
        <w:t xml:space="preserve"> meeting expenses but optimistic</w:t>
      </w:r>
    </w:p>
    <w:p w:rsidR="00F008EB" w:rsidRDefault="00F008EB" w:rsidP="00F008EB">
      <w:r>
        <w:sym w:font="Symbol" w:char="F0F0"/>
      </w:r>
      <w:r>
        <w:t xml:space="preserve">  Not meeting expenses and relying on bequests and reserves to fund operating budget. </w:t>
      </w:r>
    </w:p>
    <w:p w:rsidR="00F008EB" w:rsidRDefault="00F008EB" w:rsidP="00F008EB">
      <w:r>
        <w:sym w:font="Symbol" w:char="F0F0"/>
      </w:r>
      <w:r>
        <w:t xml:space="preserve"> </w:t>
      </w:r>
      <w:r w:rsidR="003342B6">
        <w:t xml:space="preserve"> </w:t>
      </w:r>
      <w:r>
        <w:t>Other (describe)</w:t>
      </w:r>
    </w:p>
    <w:p w:rsidR="00F008EB" w:rsidRDefault="00F008EB" w:rsidP="00F008EB">
      <w:r w:rsidRPr="00861EFA">
        <w:rPr>
          <w:b/>
        </w:rPr>
        <w:t>Our Revenue Sources</w:t>
      </w:r>
      <w:r>
        <w:t xml:space="preserve"> are (please indicate approximate percentage of your current operating budget that comes from each source:</w:t>
      </w:r>
    </w:p>
    <w:p w:rsidR="00F008EB" w:rsidRDefault="00F008EB" w:rsidP="00F008EB">
      <w:r>
        <w:t xml:space="preserve">Congregational </w:t>
      </w:r>
      <w:proofErr w:type="spellStart"/>
      <w:r>
        <w:t>givings</w:t>
      </w:r>
      <w:proofErr w:type="spellEnd"/>
      <w:r>
        <w:t xml:space="preserve"> ___</w:t>
      </w:r>
      <w:r w:rsidR="00FD3384">
        <w:t>88%</w:t>
      </w:r>
      <w:r>
        <w:t>____</w:t>
      </w:r>
      <w:r>
        <w:tab/>
      </w:r>
      <w:r>
        <w:tab/>
        <w:t>Congregational Fundraising Activities ____</w:t>
      </w:r>
      <w:r w:rsidR="00FD3384">
        <w:t>5%</w:t>
      </w:r>
      <w:r>
        <w:t>____</w:t>
      </w:r>
    </w:p>
    <w:p w:rsidR="00F008EB" w:rsidRDefault="00F008EB" w:rsidP="00F008EB">
      <w:r>
        <w:t>Rental of building/services __</w:t>
      </w:r>
      <w:r w:rsidR="00FD3384">
        <w:t>1%</w:t>
      </w:r>
      <w:r>
        <w:t>____</w:t>
      </w:r>
      <w:r>
        <w:tab/>
      </w:r>
      <w:r>
        <w:tab/>
        <w:t>Bequests/Reserves/Investments _____</w:t>
      </w:r>
      <w:r w:rsidR="00FD3384">
        <w:t>6%</w:t>
      </w:r>
      <w:r>
        <w:t>______</w:t>
      </w:r>
    </w:p>
    <w:p w:rsidR="00F008EB" w:rsidRDefault="00F008EB" w:rsidP="00F008EB">
      <w:r>
        <w:t xml:space="preserve">Other (please briefly describe):  </w:t>
      </w:r>
    </w:p>
    <w:p w:rsidR="00F008EB" w:rsidRPr="00861EFA" w:rsidRDefault="00F008EB" w:rsidP="00F008EB">
      <w:pPr>
        <w:rPr>
          <w:b/>
        </w:rPr>
      </w:pPr>
      <w:r w:rsidRPr="00861EFA">
        <w:rPr>
          <w:b/>
        </w:rPr>
        <w:t>Our Financial Reserves:</w:t>
      </w:r>
    </w:p>
    <w:p w:rsidR="00F008EB" w:rsidRDefault="00F008EB" w:rsidP="00F008EB">
      <w:r>
        <w:t>We have sufficient reserves in the bank that we could cover three months of expenses if we had an emergency.</w:t>
      </w:r>
    </w:p>
    <w:p w:rsidR="00F008EB" w:rsidRDefault="006C0752" w:rsidP="00F008E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E12FFA" wp14:editId="5BBC85D2">
                <wp:simplePos x="0" y="0"/>
                <wp:positionH relativeFrom="column">
                  <wp:posOffset>80645</wp:posOffset>
                </wp:positionH>
                <wp:positionV relativeFrom="paragraph">
                  <wp:posOffset>62865</wp:posOffset>
                </wp:positionV>
                <wp:extent cx="72390" cy="67945"/>
                <wp:effectExtent l="19050" t="38100" r="41910" b="46355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0FDEC0" id="5-Point Star 36" o:spid="_x0000_s1026" style="position:absolute;margin-left:6.35pt;margin-top:4.95pt;width:5.7pt;height:5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5LcQIAADwFAAAOAAAAZHJzL2Uyb0RvYy54bWysVFFPGzEMfp+0/xDlHa4tLYyKK6pATJMQ&#10;VJSJ55BLuEi5OHPSXrtfPyd3PRBDmzTtHnJxbH+xP9u5uNw1lm0VBgOu5OPjEWfKSaiMeyn598eb&#10;oy+chShcJSw4VfK9Cvxy8fnTRevnagI12EohIxAX5q0veR2jnxdFkLVqRDgGrxwpNWAjIon4UlQo&#10;WkJvbDEZjU6LFrDyCFKFQKfXnZIvMr7WSsZ7rYOKzJacYot5xbw+p7VYXIj5CwpfG9mHIf4hikYY&#10;R5cOUNciCrZB8xtUYyRCAB2PJTQFaG2kyjlQNuPRu2zWtfAq50LkBD/QFP4frLzbrpCZquQnp5w5&#10;0VCNZkcrMC6ydRTI6Jg4an2Yk+nar7CXAm1TwjuNTfpTKmyXed0PvKpdZJIOzyYn50S+JM3p2fl0&#10;lhCLV1ePIX5V0LC0KTm1C84ymWJ7G2Jne7AhxxRLd3vexb1VKQDrHpSmTOi+SfbOPaSuLLKtoOoL&#10;KZWLvaoWleqOZyP6+oAGjxxeBkzI2lg7YI//hN3F2tsnV5VbcHAe/d158Mg3g4uDc2Mc4EcANo77&#10;BHRnfyCpoyax9AzVnuqM0A1A8PLGENm3IsSVQOp4Kg9NcbynRVtoSw79jrMa8OdH58meGpG0nLU0&#10;QVS5HxuBijP7zVGLno+n0zRyWZjOziYk4FvN81uN2zRXQGUa03vhZd4m+2gPW43QPNGwL9OtpBJO&#10;0t0llxEPwlXsJpueC6mWy2xGY+ZFvHVrLxN4YjX10uPuSaDvOy5So97BYdrE/F3fdbbJ08FyE0Gb&#10;3JSvvPZ804jmxumfk/QGvJWz1eujt/gFAAD//wMAUEsDBBQABgAIAAAAIQCz4POc2gAAAAYBAAAP&#10;AAAAZHJzL2Rvd25yZXYueG1sTI5BS8NAEIXvgv9hGcGb3TRItDGbIoKXgAVTwes2O82GZmdDdpOm&#10;/fWOJz0Nj+/x5iu2i+vFjGPoPClYrxIQSI03HbUKvvbvD88gQtRkdO8JFVwwwLa8vSl0bvyZPnGu&#10;Yyt4hEKuFdgYh1zK0Fh0Oqz8gMTs6EenI8exlWbUZx53vUyTJJNOd8QfrB7wzWJzqienYFeZb9t/&#10;1PPuenEMKsyq66TU/d3y+gIi4hL/yvCrz+pQstPBT2SC6DmnT9xUsNmAYJw+rkEc+CYZyLKQ//XL&#10;HwAAAP//AwBQSwECLQAUAAYACAAAACEAtoM4kv4AAADhAQAAEwAAAAAAAAAAAAAAAAAAAAAAW0Nv&#10;bnRlbnRfVHlwZXNdLnhtbFBLAQItABQABgAIAAAAIQA4/SH/1gAAAJQBAAALAAAAAAAAAAAAAAAA&#10;AC8BAABfcmVscy8ucmVsc1BLAQItABQABgAIAAAAIQD1Mg5LcQIAADwFAAAOAAAAAAAAAAAAAAAA&#10;AC4CAABkcnMvZTJvRG9jLnhtbFBLAQItABQABgAIAAAAIQCz4POc2gAAAAYBAAAPAAAAAAAAAAAA&#10;AAAAAMsEAABkcnMvZG93bnJldi54bWxQSwUGAAAAAAQABADzAAAA0gUAAAAA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="00F008EB">
        <w:t xml:space="preserve">  </w:t>
      </w:r>
      <w:r w:rsidR="00F008EB">
        <w:sym w:font="Symbol" w:char="F0F0"/>
      </w:r>
      <w:r w:rsidR="00F008EB">
        <w:t xml:space="preserve">  Yes</w:t>
      </w:r>
      <w:r w:rsidR="00F008EB">
        <w:tab/>
      </w:r>
      <w:r w:rsidR="00F008EB">
        <w:sym w:font="Symbol" w:char="F0F0"/>
      </w:r>
      <w:r w:rsidR="00F008EB">
        <w:t xml:space="preserve">  No</w:t>
      </w:r>
    </w:p>
    <w:p w:rsidR="00F008EB" w:rsidRPr="00861EFA" w:rsidRDefault="00F008EB" w:rsidP="00F008EB">
      <w:pPr>
        <w:rPr>
          <w:b/>
        </w:rPr>
      </w:pPr>
      <w:r>
        <w:rPr>
          <w:b/>
        </w:rPr>
        <w:br w:type="page"/>
      </w:r>
      <w:r w:rsidRPr="00861EFA">
        <w:rPr>
          <w:b/>
        </w:rPr>
        <w:lastRenderedPageBreak/>
        <w:t>Our Financial Accountability:</w:t>
      </w:r>
    </w:p>
    <w:p w:rsidR="00F008EB" w:rsidRDefault="00F008EB" w:rsidP="00F008EB">
      <w:r>
        <w:t xml:space="preserve">Our financial statements are reviewed by an external person each year: </w:t>
      </w:r>
    </w:p>
    <w:p w:rsidR="00F008EB" w:rsidRPr="00F0740C" w:rsidRDefault="00F008EB" w:rsidP="00F008EB">
      <w:r w:rsidRPr="00F0740C">
        <w:sym w:font="Symbol" w:char="F0F0"/>
      </w:r>
      <w:r w:rsidRPr="00F0740C">
        <w:t xml:space="preserve">  Yes: </w:t>
      </w:r>
      <w:r w:rsidR="006C075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2DD30D9" wp14:editId="2D526BFA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72390" cy="67945"/>
                <wp:effectExtent l="19050" t="38100" r="41910" b="46355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6794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CC3C36" id="5-Point Star 37" o:spid="_x0000_s1026" style="position:absolute;margin-left:0;margin-top:2.95pt;width:5.7pt;height:5.3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390,67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HCcgIAADwFAAAOAAAAZHJzL2Uyb0RvYy54bWysVFFrGzEMfh/sPxi/t5ekSbOGXkpo6RiU&#10;LiwdfXZ9du/AtjzZySX79ZN9l2vpygZj9+CzLOmz9Eny5dXeGrZTGBpwJR+fjjhTTkLVuOeSf3+4&#10;PfnEWYjCVcKAUyU/qMCvlh8/XLZ+oSZQg6kUMgJxYdH6ktcx+kVRBFkrK8IpeOVIqQGtiCTic1Gh&#10;aAndmmIyGp0XLWDlEaQKgU5vOiVfZnytlYxftQ4qMlNyii3mFfP6lNZieSkWzyh83cg+DPEPUVjR&#10;OLp0gLoRUbAtNr9B2UYiBNDxVIItQOtGqpwDZTMevclmUwuvci5ETvADTeH/wcr73RpZU5X8bM6Z&#10;E5ZqNDtZQ+Mi20SBjI6Jo9aHBZlu/Bp7KdA2JbzXaNOfUmH7zOth4FXtI5N0OJ+cXRD5kjTn84vp&#10;LCEWL64eQ/yswLK0KTm1C84ymWJ3F2Jne7QhxxRLd3vexYNRKQDjvilNmdB9k+yde0hdG2Q7QdUX&#10;UioXe1UtKtUdz0b09QENHjm8DJiQdWPMgD3+E3YXa2+fXFVuwcF59HfnwSPfDC4OzrZxgO8BmDju&#10;E9Cd/ZGkjprE0hNUB6ozQjcAwcvbhsi+EyGuBVLHU3loiuNXWrSBtuTQ7zirAX++d57sqRFJy1lL&#10;E0SV+7EVqDgzXxy16MV4Ok0jl4XpbD4hAV9rnl5r3NZeA5VpTO+Fl3mb7KM5bjWCfaRhX6VbSSWc&#10;pLtLLiMehevYTTY9F1KtVtmMxsyLeOc2XibwxGrqpYf9o0Dfd1ykRr2H47SJxZu+62yTp4PVNoJu&#10;clO+8NrzTSOaG6d/TtIb8FrOVi+P3vIXAAAA//8DAFBLAwQUAAYACAAAACEAvrYEWtkAAAAEAQAA&#10;DwAAAGRycy9kb3ducmV2LnhtbEyPwUrEMBCG74LvEEbw5qYrWrQ2XUTwUnDBKnjNNrNN2WRSmrTb&#10;3ad39qSnYfh+/vmm3CzeiRnH2AdSsF5lIJDaYHrqFHx/vd89gYhJk9EuECo4YYRNdX1V6sKEI33i&#10;3KROcAnFQiuwKQ2FlLG16HVchQGJ2T6MXidex06aUR+53Dt5n2W59LonvmD1gG8W20MzeQXb2vxY&#10;99HM2/PJM6gxr8+TUrc3y+sLiIRL+gvDRZ/VoWKnXZjIROEU8CNJweMziAtcP4DY8cxzkFUp/8tX&#10;vwAAAP//AwBQSwECLQAUAAYACAAAACEAtoM4kv4AAADhAQAAEwAAAAAAAAAAAAAAAAAAAAAAW0Nv&#10;bnRlbnRfVHlwZXNdLnhtbFBLAQItABQABgAIAAAAIQA4/SH/1gAAAJQBAAALAAAAAAAAAAAAAAAA&#10;AC8BAABfcmVscy8ucmVsc1BLAQItABQABgAIAAAAIQB2DGHCcgIAADwFAAAOAAAAAAAAAAAAAAAA&#10;AC4CAABkcnMvZTJvRG9jLnhtbFBLAQItABQABgAIAAAAIQC+tgRa2QAAAAQBAAAPAAAAAAAAAAAA&#10;AAAAAMwEAABkcnMvZG93bnJldi54bWxQSwUGAAAAAAQABADzAAAA0gUAAAAA&#10;" path="m,25953r27651,l36195,r8544,25953l72390,25953,50020,41992r8545,25953l36195,51905,13825,67945,22370,41992,,25953xe" fillcolor="#c0504d [3205]" strokecolor="#622423 [1605]" strokeweight="2pt">
                <v:path arrowok="t" o:connecttype="custom" o:connectlocs="0,25953;27651,25953;36195,0;44739,25953;72390,25953;50020,41992;58565,67945;36195,51905;13825,67945;22370,41992;0,25953" o:connectangles="0,0,0,0,0,0,0,0,0,0,0"/>
              </v:shape>
            </w:pict>
          </mc:Fallback>
        </mc:AlternateContent>
      </w:r>
      <w:r w:rsidRPr="00F0740C">
        <w:t xml:space="preserve">a formal third-party </w:t>
      </w:r>
      <w:r>
        <w:t>review.</w:t>
      </w:r>
    </w:p>
    <w:p w:rsidR="00F008EB" w:rsidRDefault="00F008EB" w:rsidP="00F008EB">
      <w:r>
        <w:sym w:font="Symbol" w:char="F0F0"/>
      </w:r>
      <w:r>
        <w:t xml:space="preserve">  No.</w:t>
      </w:r>
    </w:p>
    <w:p w:rsidR="00F008EB" w:rsidRDefault="00F008EB" w:rsidP="00F008EB">
      <w:r>
        <w:t>Our Statistics from the last five years of submissions to the United Church of Canada show: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02"/>
        <w:gridCol w:w="1123"/>
        <w:gridCol w:w="1267"/>
        <w:gridCol w:w="1298"/>
        <w:gridCol w:w="1222"/>
        <w:gridCol w:w="1231"/>
        <w:gridCol w:w="1107"/>
      </w:tblGrid>
      <w:tr w:rsidR="00F008EB" w:rsidRPr="00272AEF" w:rsidTr="00F008EB">
        <w:trPr>
          <w:jc w:val="center"/>
        </w:trPr>
        <w:tc>
          <w:tcPr>
            <w:tcW w:w="2212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</w:p>
        </w:tc>
        <w:tc>
          <w:tcPr>
            <w:tcW w:w="1127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Line # in the Yearbook</w:t>
            </w:r>
          </w:p>
        </w:tc>
        <w:tc>
          <w:tcPr>
            <w:tcW w:w="1295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Current year</w:t>
            </w:r>
            <w:r w:rsidR="00C97225">
              <w:rPr>
                <w:b/>
              </w:rPr>
              <w:t xml:space="preserve"> (2015)</w:t>
            </w:r>
          </w:p>
        </w:tc>
        <w:tc>
          <w:tcPr>
            <w:tcW w:w="1330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One year ago</w:t>
            </w:r>
          </w:p>
        </w:tc>
        <w:tc>
          <w:tcPr>
            <w:tcW w:w="1244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Two years ago</w:t>
            </w:r>
          </w:p>
        </w:tc>
        <w:tc>
          <w:tcPr>
            <w:tcW w:w="1254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Three years ago</w:t>
            </w:r>
          </w:p>
        </w:tc>
        <w:tc>
          <w:tcPr>
            <w:tcW w:w="1114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Four years ago</w:t>
            </w:r>
          </w:p>
        </w:tc>
      </w:tr>
      <w:tr w:rsidR="00F008EB" w:rsidRPr="00272AEF" w:rsidTr="00F008EB">
        <w:trPr>
          <w:jc w:val="center"/>
        </w:trPr>
        <w:tc>
          <w:tcPr>
            <w:tcW w:w="2212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Average weekly attendance Sunday</w:t>
            </w:r>
          </w:p>
        </w:tc>
        <w:tc>
          <w:tcPr>
            <w:tcW w:w="1127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95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330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124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25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11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280</w:t>
            </w:r>
          </w:p>
        </w:tc>
      </w:tr>
      <w:tr w:rsidR="00F008EB" w:rsidRPr="00272AEF" w:rsidTr="00F008EB">
        <w:trPr>
          <w:jc w:val="center"/>
        </w:trPr>
        <w:tc>
          <w:tcPr>
            <w:tcW w:w="2212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Identifiable givers (local)</w:t>
            </w:r>
          </w:p>
        </w:tc>
        <w:tc>
          <w:tcPr>
            <w:tcW w:w="1127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295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302</w:t>
            </w:r>
          </w:p>
        </w:tc>
        <w:tc>
          <w:tcPr>
            <w:tcW w:w="1330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295</w:t>
            </w:r>
          </w:p>
        </w:tc>
        <w:tc>
          <w:tcPr>
            <w:tcW w:w="124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292</w:t>
            </w:r>
          </w:p>
        </w:tc>
        <w:tc>
          <w:tcPr>
            <w:tcW w:w="125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299</w:t>
            </w:r>
          </w:p>
        </w:tc>
        <w:tc>
          <w:tcPr>
            <w:tcW w:w="111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306</w:t>
            </w:r>
          </w:p>
        </w:tc>
      </w:tr>
      <w:tr w:rsidR="00F008EB" w:rsidRPr="00272AEF" w:rsidTr="00F008EB">
        <w:trPr>
          <w:jc w:val="center"/>
        </w:trPr>
        <w:tc>
          <w:tcPr>
            <w:tcW w:w="2212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$ expended for pastoral charge operations</w:t>
            </w:r>
          </w:p>
        </w:tc>
        <w:tc>
          <w:tcPr>
            <w:tcW w:w="1127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295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$280,707</w:t>
            </w:r>
          </w:p>
        </w:tc>
        <w:tc>
          <w:tcPr>
            <w:tcW w:w="1330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$255,858</w:t>
            </w:r>
          </w:p>
        </w:tc>
        <w:tc>
          <w:tcPr>
            <w:tcW w:w="124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$266,486</w:t>
            </w:r>
          </w:p>
        </w:tc>
        <w:tc>
          <w:tcPr>
            <w:tcW w:w="125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$266,486</w:t>
            </w:r>
          </w:p>
        </w:tc>
        <w:tc>
          <w:tcPr>
            <w:tcW w:w="111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$251,031</w:t>
            </w:r>
          </w:p>
        </w:tc>
      </w:tr>
      <w:tr w:rsidR="00F008EB" w:rsidRPr="00272AEF" w:rsidTr="00F008EB">
        <w:trPr>
          <w:jc w:val="center"/>
        </w:trPr>
        <w:tc>
          <w:tcPr>
            <w:tcW w:w="2212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 w:rsidRPr="00272AEF">
              <w:rPr>
                <w:b/>
              </w:rPr>
              <w:t># households under pastoral care</w:t>
            </w:r>
          </w:p>
        </w:tc>
        <w:tc>
          <w:tcPr>
            <w:tcW w:w="1127" w:type="dxa"/>
          </w:tcPr>
          <w:p w:rsidR="00F008EB" w:rsidRPr="00272AEF" w:rsidRDefault="00F008EB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95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589</w:t>
            </w:r>
          </w:p>
        </w:tc>
        <w:tc>
          <w:tcPr>
            <w:tcW w:w="1330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616</w:t>
            </w:r>
          </w:p>
        </w:tc>
        <w:tc>
          <w:tcPr>
            <w:tcW w:w="124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612</w:t>
            </w:r>
          </w:p>
        </w:tc>
        <w:tc>
          <w:tcPr>
            <w:tcW w:w="125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567</w:t>
            </w:r>
          </w:p>
        </w:tc>
        <w:tc>
          <w:tcPr>
            <w:tcW w:w="1114" w:type="dxa"/>
          </w:tcPr>
          <w:p w:rsidR="00F008EB" w:rsidRPr="00272AEF" w:rsidRDefault="000478BC" w:rsidP="00F00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579</w:t>
            </w:r>
          </w:p>
        </w:tc>
      </w:tr>
    </w:tbl>
    <w:p w:rsidR="00F008EB" w:rsidRDefault="00F008EB" w:rsidP="00F008EB">
      <w:pPr>
        <w:rPr>
          <w:b/>
        </w:rPr>
      </w:pPr>
    </w:p>
    <w:p w:rsidR="00F008EB" w:rsidRPr="00727751" w:rsidRDefault="00F008EB" w:rsidP="00F008EB">
      <w:pPr>
        <w:shd w:val="clear" w:color="auto" w:fill="D9D9D9"/>
        <w:rPr>
          <w:b/>
        </w:rPr>
      </w:pPr>
      <w:r w:rsidRPr="00727751">
        <w:rPr>
          <w:b/>
        </w:rPr>
        <w:t xml:space="preserve">PART </w:t>
      </w:r>
      <w:r>
        <w:rPr>
          <w:b/>
        </w:rPr>
        <w:t>D</w:t>
      </w:r>
      <w:r w:rsidRPr="00727751">
        <w:rPr>
          <w:b/>
        </w:rPr>
        <w:t>: ABOUT OUR COMMUNITY</w:t>
      </w:r>
    </w:p>
    <w:p w:rsidR="006C0C2B" w:rsidRPr="007C1C1A" w:rsidRDefault="006C0C2B" w:rsidP="006C0C2B">
      <w:pPr>
        <w:rPr>
          <w:b/>
          <w:u w:val="single"/>
        </w:rPr>
      </w:pPr>
      <w:r w:rsidRPr="007C1C1A">
        <w:rPr>
          <w:b/>
          <w:u w:val="single"/>
        </w:rPr>
        <w:t>This is what we love about our community.  This is what makes it unique.</w:t>
      </w:r>
    </w:p>
    <w:p w:rsidR="006C0C2B" w:rsidRDefault="006C0C2B" w:rsidP="006C0C2B">
      <w:pPr>
        <w:pStyle w:val="ListParagraph"/>
        <w:numPr>
          <w:ilvl w:val="0"/>
          <w:numId w:val="2"/>
        </w:numPr>
      </w:pPr>
      <w:r>
        <w:t xml:space="preserve">Provides a small town atmosphere that accommodates comfortable, and economical living environment.  </w:t>
      </w:r>
    </w:p>
    <w:p w:rsidR="00230BFA" w:rsidRDefault="00230BFA" w:rsidP="006C0C2B">
      <w:pPr>
        <w:pStyle w:val="ListParagraph"/>
        <w:numPr>
          <w:ilvl w:val="0"/>
          <w:numId w:val="2"/>
        </w:numPr>
      </w:pPr>
      <w:r>
        <w:t>Safe, affordable community to raise a family</w:t>
      </w:r>
    </w:p>
    <w:p w:rsidR="006C0C2B" w:rsidRDefault="006C0C2B" w:rsidP="006C0C2B">
      <w:pPr>
        <w:pStyle w:val="ListParagraph"/>
        <w:numPr>
          <w:ilvl w:val="0"/>
          <w:numId w:val="2"/>
        </w:numPr>
      </w:pPr>
      <w:r>
        <w:t>We live within a short distance to greater diversity and variety of services accommodated by larger urban municipalities.</w:t>
      </w:r>
    </w:p>
    <w:p w:rsidR="006C0C2B" w:rsidRDefault="006C0C2B" w:rsidP="006C0C2B">
      <w:pPr>
        <w:pStyle w:val="ListParagraph"/>
        <w:numPr>
          <w:ilvl w:val="0"/>
          <w:numId w:val="2"/>
        </w:numPr>
      </w:pPr>
      <w:r>
        <w:t>St. Thomas has a rich cultural history</w:t>
      </w:r>
    </w:p>
    <w:p w:rsidR="001A67A1" w:rsidRDefault="001A67A1" w:rsidP="006C0C2B">
      <w:pPr>
        <w:pStyle w:val="ListParagraph"/>
        <w:numPr>
          <w:ilvl w:val="0"/>
          <w:numId w:val="2"/>
        </w:numPr>
      </w:pPr>
      <w:r>
        <w:t>Excellent schools, many newer, including French Immersion, Christian and Catholic</w:t>
      </w:r>
    </w:p>
    <w:p w:rsidR="001A67A1" w:rsidRDefault="001A67A1" w:rsidP="006C0C2B">
      <w:pPr>
        <w:pStyle w:val="ListParagraph"/>
        <w:numPr>
          <w:ilvl w:val="0"/>
          <w:numId w:val="2"/>
        </w:numPr>
      </w:pPr>
      <w:r>
        <w:t>Modern local hospital with soon to be completed $100 million expansion</w:t>
      </w:r>
    </w:p>
    <w:p w:rsidR="001A67A1" w:rsidRDefault="001A67A1" w:rsidP="006C0C2B">
      <w:pPr>
        <w:pStyle w:val="ListParagraph"/>
        <w:numPr>
          <w:ilvl w:val="0"/>
          <w:numId w:val="2"/>
        </w:numPr>
      </w:pPr>
      <w:r>
        <w:t>Ample opportunities for outdoor enthusiasts, including parks, trails, camping and</w:t>
      </w:r>
      <w:r w:rsidR="00230BFA">
        <w:t xml:space="preserve"> only</w:t>
      </w:r>
      <w:r>
        <w:t xml:space="preserve"> 15 minutes from a world class beach in Port Stanley</w:t>
      </w:r>
    </w:p>
    <w:p w:rsidR="006C0C2B" w:rsidRPr="00EA6C40" w:rsidRDefault="006C0C2B" w:rsidP="006C0C2B">
      <w:pPr>
        <w:rPr>
          <w:b/>
          <w:u w:val="single"/>
        </w:rPr>
      </w:pPr>
      <w:r w:rsidRPr="00EA6C40">
        <w:rPr>
          <w:b/>
          <w:u w:val="single"/>
        </w:rPr>
        <w:t>The three economic, demographic or political challenges facing our area are:</w:t>
      </w:r>
    </w:p>
    <w:p w:rsidR="006C0C2B" w:rsidRDefault="006C0C2B" w:rsidP="006C0C2B">
      <w:pPr>
        <w:pStyle w:val="ListParagraph"/>
        <w:numPr>
          <w:ilvl w:val="0"/>
          <w:numId w:val="3"/>
        </w:numPr>
      </w:pPr>
      <w:r>
        <w:t>The industrial services and manufacturing facilities has shrunk.</w:t>
      </w:r>
    </w:p>
    <w:p w:rsidR="006C0C2B" w:rsidRDefault="006C0C2B" w:rsidP="006C0C2B">
      <w:pPr>
        <w:pStyle w:val="ListParagraph"/>
        <w:numPr>
          <w:ilvl w:val="0"/>
          <w:numId w:val="3"/>
        </w:numPr>
      </w:pPr>
      <w:r>
        <w:t>The local good employment opportunities have been significantly reduced.</w:t>
      </w:r>
    </w:p>
    <w:p w:rsidR="006C0C2B" w:rsidRDefault="006C0C2B" w:rsidP="006C0C2B">
      <w:pPr>
        <w:pStyle w:val="ListParagraph"/>
        <w:numPr>
          <w:ilvl w:val="0"/>
          <w:numId w:val="3"/>
        </w:numPr>
      </w:pPr>
      <w:r>
        <w:t xml:space="preserve">A growing number of new immigrating people have little to no vested interest in becoming integrated into the St. Thomas religious community </w:t>
      </w:r>
    </w:p>
    <w:p w:rsidR="00F008EB" w:rsidRDefault="00F008EB" w:rsidP="00F008EB"/>
    <w:p w:rsidR="006C0C2B" w:rsidRPr="00EA6C40" w:rsidRDefault="006C0C2B" w:rsidP="006C0C2B">
      <w:pPr>
        <w:rPr>
          <w:b/>
          <w:u w:val="single"/>
        </w:rPr>
      </w:pPr>
      <w:r w:rsidRPr="00EA6C40">
        <w:rPr>
          <w:b/>
          <w:u w:val="single"/>
        </w:rPr>
        <w:t>Here are two or three websites that offer detailed information about our community:</w:t>
      </w:r>
    </w:p>
    <w:p w:rsidR="006C0C2B" w:rsidRDefault="00230BFA" w:rsidP="006C0C2B">
      <w:pPr>
        <w:pStyle w:val="ListParagraph"/>
        <w:numPr>
          <w:ilvl w:val="0"/>
          <w:numId w:val="4"/>
        </w:numPr>
      </w:pPr>
      <w:hyperlink r:id="rId6" w:history="1">
        <w:r w:rsidR="006C0C2B" w:rsidRPr="00433731">
          <w:rPr>
            <w:rStyle w:val="Hyperlink"/>
          </w:rPr>
          <w:t>http://firstunitedchurch.weebly.com/</w:t>
        </w:r>
      </w:hyperlink>
    </w:p>
    <w:p w:rsidR="006C0C2B" w:rsidRDefault="00230BFA" w:rsidP="006C0C2B">
      <w:pPr>
        <w:pStyle w:val="ListParagraph"/>
        <w:numPr>
          <w:ilvl w:val="0"/>
          <w:numId w:val="4"/>
        </w:numPr>
      </w:pPr>
      <w:hyperlink r:id="rId7" w:history="1">
        <w:r w:rsidR="006C0C2B" w:rsidRPr="00433731">
          <w:rPr>
            <w:rStyle w:val="Hyperlink"/>
          </w:rPr>
          <w:t>http://stthomas.ca/</w:t>
        </w:r>
      </w:hyperlink>
    </w:p>
    <w:p w:rsidR="006C0C2B" w:rsidRDefault="00230BFA" w:rsidP="006C0C2B">
      <w:pPr>
        <w:pStyle w:val="ListParagraph"/>
        <w:numPr>
          <w:ilvl w:val="0"/>
          <w:numId w:val="4"/>
        </w:numPr>
      </w:pPr>
      <w:hyperlink r:id="rId8" w:history="1">
        <w:r w:rsidR="006C0C2B" w:rsidRPr="00433731">
          <w:rPr>
            <w:rStyle w:val="Hyperlink"/>
          </w:rPr>
          <w:t>http://www.stthomaschamber.on.ca/</w:t>
        </w:r>
      </w:hyperlink>
      <w:bookmarkStart w:id="0" w:name="_GoBack"/>
      <w:bookmarkEnd w:id="0"/>
    </w:p>
    <w:p w:rsidR="00F008EB" w:rsidRDefault="00F008EB" w:rsidP="00F008EB"/>
    <w:p w:rsidR="006C0C2B" w:rsidRDefault="006C0C2B" w:rsidP="006C0C2B">
      <w:pPr>
        <w:rPr>
          <w:b/>
          <w:u w:val="single"/>
        </w:rPr>
      </w:pPr>
      <w:r w:rsidRPr="00B113EF">
        <w:rPr>
          <w:b/>
          <w:u w:val="single"/>
        </w:rPr>
        <w:t>Other faith communities represented in our community/region are:</w:t>
      </w:r>
      <w:r>
        <w:rPr>
          <w:noProof/>
          <w:lang w:eastAsia="en-CA"/>
        </w:rPr>
        <mc:AlternateContent>
          <mc:Choice Requires="wps">
            <w:drawing>
              <wp:inline distT="0" distB="0" distL="0" distR="0" wp14:anchorId="6FF1E069" wp14:editId="2D3B0964">
                <wp:extent cx="304800" cy="304800"/>
                <wp:effectExtent l="0" t="0" r="0" b="0"/>
                <wp:docPr id="1" name="Rectangle 1" descr="St Andrews United Church - Churches &amp; Other Places of Worship - 519-631-4558">
                  <a:hlinkClick xmlns:a="http://schemas.openxmlformats.org/drawingml/2006/main" r:id="rId9" tooltip="&quot;St Andrews United Church - Churches &amp; Other Places of Worship - 519-631-4558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8962DF" id="Rectangle 1" o:spid="_x0000_s1026" alt="St Andrews United Church - Churches &amp; Other Places of Worship - 519-631-4558" href="http://www.yellowpages.ca/bus/Ontario/St-Thomas/St-Andrews-United-Church/7423865.html?what=Churches+%26+Other+Places+of+Worship&amp;where=St+Thomas+ON&amp;useContext=true" title="&quot;St Andrews United Church - Churches &amp; Other Places of Worship - 519-631-4558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JvMwMAAOsGAAAOAAAAZHJzL2Uyb0RvYy54bWysVd9P2zAQfp+0/8HyA28hSUlLEwgIGjoh&#10;sYHG0J5d22ksHDvYLoFN+993dlooMGnSRh6i8498d/fdd5fD44dWonturNCqxOlughFXVDOhliW+&#10;+TaPphhZRxQjUite4kdu8fHRxw+HfVfwkW60ZNwgAFG26LsSN851RRxb2vCW2F3dcQWHtTYtcbA0&#10;y5gZ0gN6K+NRkkziXhvWGU25tbBbDYf4KODXNafusq4td0iWGGJz4W3Ce+Hf8dEhKZaGdI2g6zDI&#10;P0TREqHA6RNURRxBKyPeQLWCGm117XapbmNd14LykANkkyavsrluSMdDLkCO7Z5osu8HS7/cXxkk&#10;GNQOI0VaKNFXII2opeQIthi3FOi6duhEMcN7i26UcJyhWbMytEHR2uAW7ZC2O0CXroGCXkkCFUG6&#10;Rt+1sY3o4OI4zaPJXhpl4/E0cNVIoW5nUtDbdWbg6O/1HzirNF21XLlBBIZL4kCB3pPFyBQ+IXPO&#10;IAGntXQClLVzt9Lu4L0TGVC9jOK+s0Wg04svmNfdlfGisN2FprcWKT1rgFl+YjvgeKB8s2WM7htO&#10;GNQ23YYbMDygBTS06D9rBkUiK6cDiQ+1ab0PoAU9BF0/PumaPzhEYXMvyaYJqJ/C0dr2AZNi83Fn&#10;rPvEdYu8AcxBdAGc3F9YN1zdXPG+lJ4LKUPrSPViAzCHHXANn/ozH0TohJ95kp9Nz6ZZlI0mZ1GW&#10;VFV0Mp9l0WSe7o+rvWo2q9Jf3m+aFY1gjCvvZtOVafZGHX9spvV8GPrpqS+tloJ5OB+SNcvFTBp0&#10;T2AqzMMTKIeT52vxyzACX5DLq5TSUZacjvJoPpnuR9k8G0f5fjKNkjQ/zSdJlmfV/GVKF0Lx/08J&#10;9SXOx6NxqNJW0K9yS8LzNjdStNDEBknRlhikAY+/RAqvwDPFgu2IkIO9RYUP/5kKKPem0EH+XqKD&#10;+heaPYJcjQY5gfLgDwFGo80PjHqYtiW2dytiOEbyXIHk8zTL/HgOi2y8P4KF2T5ZbJ8QRQGqxA6j&#10;wZw5WMEnq86IZQOe0kCM0ifQJrUIEvYtNES17lWYqCGT9fT3I3t7HW49/6OOfgM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AElk9ONwEAANUBAAAZAAAA&#10;ZHJzL19yZWxzL2Uyb0RvYy54bWwucmVsc4SR30vDMBDH3wX/hxLQl9JmmzqHLh0yFfagE7fhc0yv&#10;TViahORqu//ezKE4EHy7uy/3+d6P6axvdPIBPihrGBnmA5KAEbZUpmZks37MJiQJyE3JtTXAyA4C&#10;mRWnJ9NX0BxjU5DKhSRSTGBEIrobSoOQ0PCQWwcmKpX1DceY+po6Lra8BjoaDMbU/2aQ4oiZLEpG&#10;/KIckmS9c9H5f7atKiXg3oq2AYN/WFAZSV4rs41Q7mvAH2zXdfkOtLadi+OFXHD63ga6NMi9snSF&#10;2VrauNM+ujOlhy5kG6MQymwuWy8kvb4cXUzGV7nERs86yZEdBAjp2WicLlGCT180F7Fgq/TN+v3p&#10;znnjbrsoAVthevBIl89f5TbA3BqEHhn6Fr5nfrJlPMdDj+AN14QWU3r0jOITAAD//wMAUEsBAi0A&#10;FAAGAAgAAAAhALaDOJL+AAAA4QEAABMAAAAAAAAAAAAAAAAAAAAAAFtDb250ZW50X1R5cGVzXS54&#10;bWxQSwECLQAUAAYACAAAACEAOP0h/9YAAACUAQAACwAAAAAAAAAAAAAAAAAvAQAAX3JlbHMvLnJl&#10;bHNQSwECLQAUAAYACAAAACEAJ2YibzMDAADrBgAADgAAAAAAAAAAAAAAAAAuAgAAZHJzL2Uyb0Rv&#10;Yy54bWxQSwECLQAUAAYACAAAACEAhnOS4dYAAAADAQAADwAAAAAAAAAAAAAAAACNBQAAZHJzL2Rv&#10;d25yZXYueG1sUEsBAi0AFAAGAAgAAAAhAASWT043AQAA1QEAABkAAAAAAAAAAAAAAAAAkAYAAGRy&#10;cy9fcmVscy9lMm9Eb2MueG1sLnJlbHNQSwUGAAAAAAUABQA6AQAA/g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230BFA" w:rsidRPr="00230BFA" w:rsidRDefault="00230BFA" w:rsidP="00230BFA">
      <w:pPr>
        <w:pStyle w:val="ListParagraph"/>
        <w:numPr>
          <w:ilvl w:val="0"/>
          <w:numId w:val="9"/>
        </w:numPr>
        <w:rPr>
          <w:b/>
          <w:u w:val="single"/>
        </w:rPr>
      </w:pPr>
      <w:r>
        <w:t>Roman Catholic</w:t>
      </w:r>
      <w:r>
        <w:tab/>
      </w:r>
      <w:r>
        <w:tab/>
      </w:r>
      <w:r>
        <w:tab/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Baptist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Pentecostal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Christian Reformed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Salvation Army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Seventh Day Adventist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Lutheran</w:t>
      </w:r>
    </w:p>
    <w:p w:rsidR="00230BFA" w:rsidRPr="00230BFA" w:rsidRDefault="00230BFA" w:rsidP="00230BFA">
      <w:pPr>
        <w:pStyle w:val="ListParagraph"/>
        <w:numPr>
          <w:ilvl w:val="0"/>
          <w:numId w:val="8"/>
        </w:numPr>
        <w:rPr>
          <w:b/>
          <w:u w:val="single"/>
        </w:rPr>
      </w:pPr>
      <w:r>
        <w:t>Anglican</w:t>
      </w:r>
    </w:p>
    <w:p w:rsidR="00A24CA0" w:rsidRDefault="00A24CA0" w:rsidP="00230BFA">
      <w:pPr>
        <w:pStyle w:val="ListParagraph"/>
      </w:pPr>
    </w:p>
    <w:p w:rsidR="006C0C2B" w:rsidRPr="00230BFA" w:rsidRDefault="000478BC" w:rsidP="006C0C2B">
      <w:r>
        <w:t xml:space="preserve">   </w:t>
      </w:r>
      <w:r w:rsidR="006C0C2B" w:rsidRPr="00E12435">
        <w:rPr>
          <w:b/>
          <w:u w:val="single"/>
        </w:rPr>
        <w:t xml:space="preserve">We have close ties with the following faith communities: </w:t>
      </w:r>
    </w:p>
    <w:p w:rsidR="009922AF" w:rsidRDefault="009922AF"/>
    <w:sectPr w:rsidR="009922AF" w:rsidSect="00334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97EB9"/>
    <w:multiLevelType w:val="hybridMultilevel"/>
    <w:tmpl w:val="ADD43626"/>
    <w:lvl w:ilvl="0" w:tplc="095664C4">
      <w:start w:val="11"/>
      <w:numFmt w:val="bullet"/>
      <w:lvlText w:val=""/>
      <w:lvlJc w:val="left"/>
      <w:pPr>
        <w:ind w:left="1354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4"/>
        </w:tabs>
        <w:ind w:left="20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4"/>
        </w:tabs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4"/>
        </w:tabs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4"/>
        </w:tabs>
        <w:ind w:left="42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4"/>
        </w:tabs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4"/>
        </w:tabs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4"/>
        </w:tabs>
        <w:ind w:left="63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4"/>
        </w:tabs>
        <w:ind w:left="7114" w:hanging="360"/>
      </w:pPr>
      <w:rPr>
        <w:rFonts w:ascii="Wingdings" w:hAnsi="Wingdings" w:hint="default"/>
      </w:rPr>
    </w:lvl>
  </w:abstractNum>
  <w:abstractNum w:abstractNumId="1" w15:restartNumberingAfterBreak="0">
    <w:nsid w:val="111C0DAB"/>
    <w:multiLevelType w:val="hybridMultilevel"/>
    <w:tmpl w:val="FEC47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0133E"/>
    <w:multiLevelType w:val="hybridMultilevel"/>
    <w:tmpl w:val="D2EAF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01ED9"/>
    <w:multiLevelType w:val="hybridMultilevel"/>
    <w:tmpl w:val="241C95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00510"/>
    <w:multiLevelType w:val="hybridMultilevel"/>
    <w:tmpl w:val="EE12D4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A33D5"/>
    <w:multiLevelType w:val="hybridMultilevel"/>
    <w:tmpl w:val="3DC8B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B5EC5"/>
    <w:multiLevelType w:val="hybridMultilevel"/>
    <w:tmpl w:val="FD3ED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41BEA"/>
    <w:multiLevelType w:val="hybridMultilevel"/>
    <w:tmpl w:val="417A5F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2D8C"/>
    <w:multiLevelType w:val="hybridMultilevel"/>
    <w:tmpl w:val="1D0CE0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EB"/>
    <w:rsid w:val="0001054E"/>
    <w:rsid w:val="00015014"/>
    <w:rsid w:val="00015ADD"/>
    <w:rsid w:val="00025494"/>
    <w:rsid w:val="00041C37"/>
    <w:rsid w:val="000478BC"/>
    <w:rsid w:val="00077263"/>
    <w:rsid w:val="00090C86"/>
    <w:rsid w:val="000974F7"/>
    <w:rsid w:val="000A1090"/>
    <w:rsid w:val="000A25FE"/>
    <w:rsid w:val="000A7D73"/>
    <w:rsid w:val="000C4C16"/>
    <w:rsid w:val="000D0F82"/>
    <w:rsid w:val="000E68F2"/>
    <w:rsid w:val="000E76D1"/>
    <w:rsid w:val="00101488"/>
    <w:rsid w:val="00112757"/>
    <w:rsid w:val="00120090"/>
    <w:rsid w:val="0013143B"/>
    <w:rsid w:val="00145B93"/>
    <w:rsid w:val="00161E75"/>
    <w:rsid w:val="00187E8B"/>
    <w:rsid w:val="001A4294"/>
    <w:rsid w:val="001A59FF"/>
    <w:rsid w:val="001A67A1"/>
    <w:rsid w:val="001A6B3E"/>
    <w:rsid w:val="001E0DE6"/>
    <w:rsid w:val="001E4E53"/>
    <w:rsid w:val="001E64CE"/>
    <w:rsid w:val="002021FD"/>
    <w:rsid w:val="0020349A"/>
    <w:rsid w:val="00206216"/>
    <w:rsid w:val="0021463A"/>
    <w:rsid w:val="00214DE7"/>
    <w:rsid w:val="00220400"/>
    <w:rsid w:val="00230BFA"/>
    <w:rsid w:val="00234C20"/>
    <w:rsid w:val="0026073C"/>
    <w:rsid w:val="00261572"/>
    <w:rsid w:val="002703CD"/>
    <w:rsid w:val="002704C4"/>
    <w:rsid w:val="00272AEF"/>
    <w:rsid w:val="002730AB"/>
    <w:rsid w:val="00274E41"/>
    <w:rsid w:val="002C7548"/>
    <w:rsid w:val="002D540D"/>
    <w:rsid w:val="002D7249"/>
    <w:rsid w:val="002E215F"/>
    <w:rsid w:val="00306320"/>
    <w:rsid w:val="0032501A"/>
    <w:rsid w:val="003325C7"/>
    <w:rsid w:val="003342B6"/>
    <w:rsid w:val="00336CC2"/>
    <w:rsid w:val="00347D6C"/>
    <w:rsid w:val="00353102"/>
    <w:rsid w:val="00362B35"/>
    <w:rsid w:val="003632F8"/>
    <w:rsid w:val="00376801"/>
    <w:rsid w:val="003856CC"/>
    <w:rsid w:val="00391153"/>
    <w:rsid w:val="003B4F9B"/>
    <w:rsid w:val="003F5F30"/>
    <w:rsid w:val="00427C76"/>
    <w:rsid w:val="00432986"/>
    <w:rsid w:val="004441E8"/>
    <w:rsid w:val="0044703E"/>
    <w:rsid w:val="00447E7D"/>
    <w:rsid w:val="0046359D"/>
    <w:rsid w:val="00477AC8"/>
    <w:rsid w:val="00481937"/>
    <w:rsid w:val="004C1146"/>
    <w:rsid w:val="004D2BC3"/>
    <w:rsid w:val="004D2D36"/>
    <w:rsid w:val="004D36F1"/>
    <w:rsid w:val="004D53C6"/>
    <w:rsid w:val="004E63BC"/>
    <w:rsid w:val="004F4634"/>
    <w:rsid w:val="005049D5"/>
    <w:rsid w:val="0050777F"/>
    <w:rsid w:val="00512A82"/>
    <w:rsid w:val="00512DB2"/>
    <w:rsid w:val="0053783F"/>
    <w:rsid w:val="005454C8"/>
    <w:rsid w:val="00555624"/>
    <w:rsid w:val="00566945"/>
    <w:rsid w:val="00570444"/>
    <w:rsid w:val="005708E5"/>
    <w:rsid w:val="005737F0"/>
    <w:rsid w:val="00574040"/>
    <w:rsid w:val="00583FE9"/>
    <w:rsid w:val="0058553F"/>
    <w:rsid w:val="00595D58"/>
    <w:rsid w:val="005A1AC8"/>
    <w:rsid w:val="005A4D47"/>
    <w:rsid w:val="005A673D"/>
    <w:rsid w:val="005B4AB9"/>
    <w:rsid w:val="005C2BB4"/>
    <w:rsid w:val="005F59E6"/>
    <w:rsid w:val="005F6EC4"/>
    <w:rsid w:val="00604A4D"/>
    <w:rsid w:val="00606E53"/>
    <w:rsid w:val="00613BF5"/>
    <w:rsid w:val="00614716"/>
    <w:rsid w:val="00616777"/>
    <w:rsid w:val="006251D4"/>
    <w:rsid w:val="006254B4"/>
    <w:rsid w:val="00641336"/>
    <w:rsid w:val="00641E52"/>
    <w:rsid w:val="00652733"/>
    <w:rsid w:val="00657AFB"/>
    <w:rsid w:val="00686472"/>
    <w:rsid w:val="0068798A"/>
    <w:rsid w:val="00690370"/>
    <w:rsid w:val="00690945"/>
    <w:rsid w:val="006C0752"/>
    <w:rsid w:val="006C09E9"/>
    <w:rsid w:val="006C0C2B"/>
    <w:rsid w:val="006E7748"/>
    <w:rsid w:val="006F0381"/>
    <w:rsid w:val="0070233E"/>
    <w:rsid w:val="00704297"/>
    <w:rsid w:val="00704AE9"/>
    <w:rsid w:val="0070725B"/>
    <w:rsid w:val="00711215"/>
    <w:rsid w:val="00715C0D"/>
    <w:rsid w:val="007260A7"/>
    <w:rsid w:val="00727751"/>
    <w:rsid w:val="0073435F"/>
    <w:rsid w:val="00756909"/>
    <w:rsid w:val="0077079A"/>
    <w:rsid w:val="00782F07"/>
    <w:rsid w:val="00795D34"/>
    <w:rsid w:val="007C298A"/>
    <w:rsid w:val="007C60E6"/>
    <w:rsid w:val="007E54CD"/>
    <w:rsid w:val="007F033C"/>
    <w:rsid w:val="007F3A48"/>
    <w:rsid w:val="0080008B"/>
    <w:rsid w:val="008055D9"/>
    <w:rsid w:val="008170E7"/>
    <w:rsid w:val="0083142E"/>
    <w:rsid w:val="00847AB5"/>
    <w:rsid w:val="00853AFF"/>
    <w:rsid w:val="00861EFA"/>
    <w:rsid w:val="0087445D"/>
    <w:rsid w:val="00890D2E"/>
    <w:rsid w:val="008974A5"/>
    <w:rsid w:val="008A7C2D"/>
    <w:rsid w:val="008B0786"/>
    <w:rsid w:val="008C2D74"/>
    <w:rsid w:val="008C37BE"/>
    <w:rsid w:val="008E05C2"/>
    <w:rsid w:val="008F42DC"/>
    <w:rsid w:val="0090354A"/>
    <w:rsid w:val="00932DCA"/>
    <w:rsid w:val="00936788"/>
    <w:rsid w:val="009377E3"/>
    <w:rsid w:val="00943241"/>
    <w:rsid w:val="00946171"/>
    <w:rsid w:val="00947DC4"/>
    <w:rsid w:val="00953716"/>
    <w:rsid w:val="00977BD1"/>
    <w:rsid w:val="0098548A"/>
    <w:rsid w:val="00986E0D"/>
    <w:rsid w:val="00990C92"/>
    <w:rsid w:val="009922AF"/>
    <w:rsid w:val="009B48A1"/>
    <w:rsid w:val="009C6BBF"/>
    <w:rsid w:val="009C79D3"/>
    <w:rsid w:val="009F2EDD"/>
    <w:rsid w:val="00A105C9"/>
    <w:rsid w:val="00A1500E"/>
    <w:rsid w:val="00A2013C"/>
    <w:rsid w:val="00A24CA0"/>
    <w:rsid w:val="00A26EB2"/>
    <w:rsid w:val="00A32A2A"/>
    <w:rsid w:val="00A439DC"/>
    <w:rsid w:val="00A44D34"/>
    <w:rsid w:val="00A57C5B"/>
    <w:rsid w:val="00A57CB0"/>
    <w:rsid w:val="00A57FBB"/>
    <w:rsid w:val="00AA2AF6"/>
    <w:rsid w:val="00AA68D2"/>
    <w:rsid w:val="00AB4131"/>
    <w:rsid w:val="00AB4DC9"/>
    <w:rsid w:val="00AE0B0B"/>
    <w:rsid w:val="00AE4C86"/>
    <w:rsid w:val="00AF4B5A"/>
    <w:rsid w:val="00B021F3"/>
    <w:rsid w:val="00B6083C"/>
    <w:rsid w:val="00B643C5"/>
    <w:rsid w:val="00B869CA"/>
    <w:rsid w:val="00B90851"/>
    <w:rsid w:val="00BB220D"/>
    <w:rsid w:val="00BC603D"/>
    <w:rsid w:val="00BD76C6"/>
    <w:rsid w:val="00BE0446"/>
    <w:rsid w:val="00BE0B2F"/>
    <w:rsid w:val="00BF76DF"/>
    <w:rsid w:val="00C20498"/>
    <w:rsid w:val="00C24305"/>
    <w:rsid w:val="00C260E6"/>
    <w:rsid w:val="00C26B11"/>
    <w:rsid w:val="00C34233"/>
    <w:rsid w:val="00C505D6"/>
    <w:rsid w:val="00C661F6"/>
    <w:rsid w:val="00C72236"/>
    <w:rsid w:val="00C95A5B"/>
    <w:rsid w:val="00C970FC"/>
    <w:rsid w:val="00C97225"/>
    <w:rsid w:val="00CB44B9"/>
    <w:rsid w:val="00CC177A"/>
    <w:rsid w:val="00CD14BA"/>
    <w:rsid w:val="00D06E21"/>
    <w:rsid w:val="00D1648D"/>
    <w:rsid w:val="00D3237A"/>
    <w:rsid w:val="00D67DDE"/>
    <w:rsid w:val="00D85D71"/>
    <w:rsid w:val="00D96FE1"/>
    <w:rsid w:val="00DA29D7"/>
    <w:rsid w:val="00DB1070"/>
    <w:rsid w:val="00DB1453"/>
    <w:rsid w:val="00DD1204"/>
    <w:rsid w:val="00DE2D32"/>
    <w:rsid w:val="00DE373E"/>
    <w:rsid w:val="00DF28C7"/>
    <w:rsid w:val="00DF4893"/>
    <w:rsid w:val="00DF7D2B"/>
    <w:rsid w:val="00E02244"/>
    <w:rsid w:val="00E07333"/>
    <w:rsid w:val="00E15BFB"/>
    <w:rsid w:val="00E17B89"/>
    <w:rsid w:val="00E20D8D"/>
    <w:rsid w:val="00E262A1"/>
    <w:rsid w:val="00E319DF"/>
    <w:rsid w:val="00E32A89"/>
    <w:rsid w:val="00E35A89"/>
    <w:rsid w:val="00E6590C"/>
    <w:rsid w:val="00E96B1B"/>
    <w:rsid w:val="00EA5F99"/>
    <w:rsid w:val="00EC50A5"/>
    <w:rsid w:val="00EC7686"/>
    <w:rsid w:val="00F008EB"/>
    <w:rsid w:val="00F02DE7"/>
    <w:rsid w:val="00F0740C"/>
    <w:rsid w:val="00F1369E"/>
    <w:rsid w:val="00F22D55"/>
    <w:rsid w:val="00F237E2"/>
    <w:rsid w:val="00F3040C"/>
    <w:rsid w:val="00F45554"/>
    <w:rsid w:val="00F52769"/>
    <w:rsid w:val="00F65F41"/>
    <w:rsid w:val="00F73AFA"/>
    <w:rsid w:val="00F73EF1"/>
    <w:rsid w:val="00F826DC"/>
    <w:rsid w:val="00FA1850"/>
    <w:rsid w:val="00FC2AF0"/>
    <w:rsid w:val="00FD140B"/>
    <w:rsid w:val="00FD3384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1F59FA5-07D7-44C2-9919-B7E4DBD7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8E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8E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0C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008EB"/>
    <w:rPr>
      <w:rFonts w:ascii="Cambria" w:eastAsia="Times New Roman" w:hAnsi="Cambria" w:cs="Times New Roman"/>
      <w:b/>
      <w:bCs/>
      <w:color w:val="365F91"/>
      <w:sz w:val="28"/>
      <w:szCs w:val="28"/>
      <w:lang w:val="en-CA" w:eastAsia="en-US" w:bidi="ar-SA"/>
    </w:rPr>
  </w:style>
  <w:style w:type="character" w:styleId="FollowedHyperlink">
    <w:name w:val="FollowedHyperlink"/>
    <w:basedOn w:val="DefaultParagraphFont"/>
    <w:uiPriority w:val="99"/>
    <w:rsid w:val="00EC7686"/>
    <w:rPr>
      <w:rFonts w:cs="Times New Roman"/>
      <w:color w:val="auto"/>
      <w:effect w:val="none"/>
    </w:rPr>
  </w:style>
  <w:style w:type="paragraph" w:styleId="Footer">
    <w:name w:val="footer"/>
    <w:basedOn w:val="Normal"/>
    <w:link w:val="FooterChar"/>
    <w:autoRedefine/>
    <w:uiPriority w:val="99"/>
    <w:rsid w:val="00EC7686"/>
    <w:pPr>
      <w:framePr w:w="10800" w:h="900" w:hRule="exact" w:wrap="around" w:vAnchor="page" w:hAnchor="page" w:x="707" w:yAlign="bottom"/>
      <w:tabs>
        <w:tab w:val="center" w:pos="4320"/>
        <w:tab w:val="right" w:pos="8640"/>
      </w:tabs>
      <w:jc w:val="center"/>
    </w:pPr>
    <w:rPr>
      <w:rFonts w:ascii="Arial" w:hAnsi="Arial"/>
      <w:color w:val="000000"/>
      <w:sz w:val="1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0C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C2B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6C0C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listingaddress--full">
    <w:name w:val="listing__address--full"/>
    <w:basedOn w:val="DefaultParagraphFont"/>
    <w:rsid w:val="006C0C2B"/>
  </w:style>
  <w:style w:type="character" w:customStyle="1" w:styleId="jsmapbubbleaddress">
    <w:name w:val="jsmapbubbleaddress"/>
    <w:basedOn w:val="DefaultParagraphFont"/>
    <w:rsid w:val="006C0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thomaschamber.on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thomas.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rstunitedchurch.weebl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ellowpages.ca/bus/Ontario/St-Thomas/St-Andrews-United-Church/7423865.html?what=Churches+%26+Other+Places+of+Worship&amp;where=St+Thomas+ON&amp;useContext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DEMOGRAPHIC, FINANCIAL &amp; COMMUNITY PROFILE</vt:lpstr>
    </vt:vector>
  </TitlesOfParts>
  <Company>London Conference of the United Church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DEMOGRAPHIC, FINANCIAL &amp; COMMUNITY PROFILE</dc:title>
  <dc:subject/>
  <dc:creator>Pretima Kukadia</dc:creator>
  <cp:keywords/>
  <dc:description/>
  <cp:lastModifiedBy>Raymond Bosveld</cp:lastModifiedBy>
  <cp:revision>2</cp:revision>
  <cp:lastPrinted>2016-12-08T20:13:00Z</cp:lastPrinted>
  <dcterms:created xsi:type="dcterms:W3CDTF">2017-01-16T18:33:00Z</dcterms:created>
  <dcterms:modified xsi:type="dcterms:W3CDTF">2017-01-16T18:33:00Z</dcterms:modified>
</cp:coreProperties>
</file>